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426" w:rsidRDefault="00A62426">
      <w:pPr>
        <w:widowControl w:val="0"/>
        <w:ind w:right="72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</w:p>
    <w:p w:rsidR="00A811ED" w:rsidRDefault="006371B0">
      <w:pPr>
        <w:widowControl w:val="0"/>
        <w:ind w:right="72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32"/>
          <w:szCs w:val="32"/>
          <w:lang w:eastAsia="ru-RU"/>
        </w:rPr>
        <w:drawing>
          <wp:inline distT="0" distB="0" distL="0" distR="0">
            <wp:extent cx="6645910" cy="9212391"/>
            <wp:effectExtent l="19050" t="0" r="2540" b="0"/>
            <wp:docPr id="1" name="Рисунок 1" descr="C:\Users\MSI\Desktop\экстрем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I\Desktop\экстремиз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365" w:rsidRDefault="00D13365" w:rsidP="009424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381"/>
        <w:gridCol w:w="5734"/>
        <w:gridCol w:w="1719"/>
        <w:gridCol w:w="2642"/>
      </w:tblGrid>
      <w:tr w:rsidR="00594EEF" w:rsidRPr="00F67AC3" w:rsidTr="00AF2634">
        <w:trPr>
          <w:cantSplit/>
          <w:trHeight w:hRule="exact"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tabs>
                <w:tab w:val="left" w:pos="2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F67AC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\</w:t>
            </w:r>
            <w:proofErr w:type="gramStart"/>
            <w:r w:rsidRPr="00F67AC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b/>
                <w:sz w:val="24"/>
                <w:szCs w:val="24"/>
              </w:rPr>
              <w:t>Меропр</w:t>
            </w:r>
            <w:r w:rsidRPr="00F67AC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ти</w:t>
            </w:r>
            <w:r w:rsidRPr="00F67AC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b/>
                <w:sz w:val="24"/>
                <w:szCs w:val="24"/>
              </w:rPr>
              <w:t>Сро</w:t>
            </w:r>
            <w:r w:rsidRPr="00F67AC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  <w:r w:rsidRPr="00F67AC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b/>
                <w:sz w:val="24"/>
                <w:szCs w:val="24"/>
              </w:rPr>
              <w:t>нные</w:t>
            </w:r>
          </w:p>
        </w:tc>
      </w:tr>
      <w:tr w:rsidR="00594EEF" w:rsidRPr="00F67AC3" w:rsidTr="00AF2634">
        <w:trPr>
          <w:cantSplit/>
          <w:trHeight w:hRule="exact" w:val="1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A811ED" w:rsidRDefault="00A811ED" w:rsidP="00A811ED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связан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ых с экстремизмом на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  <w:p w:rsidR="00921855" w:rsidRDefault="00921855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методическими рекомендациями по противодействию идеологии экстремизма и терроризма.</w:t>
            </w:r>
          </w:p>
          <w:p w:rsidR="00AF2634" w:rsidRDefault="00AF2634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34" w:rsidRDefault="00AF2634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34" w:rsidRDefault="00AF2634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34" w:rsidRDefault="00AF2634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634" w:rsidRPr="00F67AC3" w:rsidRDefault="00AF2634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594EEF" w:rsidRPr="00F67AC3" w:rsidTr="00AF2634">
        <w:trPr>
          <w:cantSplit/>
          <w:trHeight w:hRule="exact" w:val="5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A811ED" w:rsidRDefault="00A811ED" w:rsidP="00A811ED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лассных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р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ководителей</w:t>
            </w:r>
            <w:r w:rsidRPr="00F67AC3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адо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зн</w:t>
            </w:r>
            <w:r w:rsidR="00921855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ать об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стреми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21855" w:rsidRPr="00F67AC3" w:rsidRDefault="00921855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594EEF" w:rsidRPr="00F67AC3" w:rsidTr="00AF2634">
        <w:trPr>
          <w:cantSplit/>
          <w:trHeight w:hRule="exact" w:val="17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A811ED" w:rsidRDefault="00A811ED" w:rsidP="00A811ED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855" w:rsidRPr="00F67AC3" w:rsidRDefault="00921855" w:rsidP="000A34EB">
            <w:pPr>
              <w:pStyle w:val="a8"/>
              <w:ind w:left="142" w:right="142"/>
              <w:rPr>
                <w:b/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Ознакомление педагогов, классных руководителей с Методическими рекомендациями по</w:t>
            </w:r>
            <w:r w:rsidRPr="00F67AC3">
              <w:rPr>
                <w:spacing w:val="40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предупреждению</w:t>
            </w:r>
            <w:r w:rsidRPr="00F67AC3">
              <w:rPr>
                <w:spacing w:val="-10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вовлечения</w:t>
            </w:r>
            <w:r w:rsidRPr="00F67AC3">
              <w:rPr>
                <w:spacing w:val="-8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несовершеннолетних</w:t>
            </w:r>
            <w:r w:rsidRPr="00F67AC3">
              <w:rPr>
                <w:spacing w:val="-8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обучающихся</w:t>
            </w:r>
            <w:r w:rsidRPr="00F67AC3">
              <w:rPr>
                <w:spacing w:val="-8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в неформальные</w:t>
            </w:r>
            <w:r w:rsidRPr="00F67AC3">
              <w:rPr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объединения,</w:t>
            </w:r>
            <w:r w:rsidRPr="00F67AC3">
              <w:rPr>
                <w:spacing w:val="40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идеология</w:t>
            </w:r>
            <w:r w:rsidRPr="00F67AC3">
              <w:rPr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и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деятельность</w:t>
            </w:r>
            <w:r w:rsidRPr="00F67AC3">
              <w:rPr>
                <w:spacing w:val="-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которых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направлена на криминализацию</w:t>
            </w:r>
            <w:r w:rsidRPr="00F67AC3">
              <w:rPr>
                <w:spacing w:val="40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подростков и молодёжи.</w:t>
            </w:r>
          </w:p>
          <w:p w:rsidR="00A62426" w:rsidRPr="00F67AC3" w:rsidRDefault="00A62426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921855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921855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94EEF" w:rsidRPr="00F67AC3" w:rsidTr="00AF2634">
        <w:trPr>
          <w:cantSplit/>
          <w:trHeight w:hRule="exact" w:val="5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A811ED" w:rsidRDefault="00A811ED" w:rsidP="00A811ED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Распространен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памято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м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ких 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67AC3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действию</w:t>
            </w:r>
            <w:r w:rsidRPr="00F67AC3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ерро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у и э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стремиз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594EEF" w:rsidRPr="00F67AC3" w:rsidTr="00AF2634">
        <w:trPr>
          <w:cantSplit/>
          <w:trHeight w:hRule="exact"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A811ED" w:rsidRDefault="00A811ED" w:rsidP="00A811ED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67AC3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F67AC3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ребыв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F67AC3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осторо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лиц на территории 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594EEF" w:rsidRPr="00F67AC3" w:rsidTr="00AF2634">
        <w:trPr>
          <w:cantSplit/>
          <w:trHeight w:hRule="exact" w:val="2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A811ED" w:rsidRDefault="00A811ED" w:rsidP="00A811ED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ж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тво педагогов,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ленов адми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страции.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594EEF" w:rsidRPr="00F67AC3" w:rsidTr="00AF2634">
        <w:trPr>
          <w:cantSplit/>
          <w:trHeight w:hRule="exact"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A811ED" w:rsidRDefault="00A811ED" w:rsidP="00A811ED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1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лярный,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ежедневный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зданий, помещ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594EEF" w:rsidRPr="00F67AC3" w:rsidTr="00AF2634">
        <w:trPr>
          <w:cantSplit/>
          <w:trHeight w:hRule="exact" w:val="14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A811ED" w:rsidRDefault="00A811ED" w:rsidP="00A811ED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1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49" w:rsidRPr="00F67AC3" w:rsidRDefault="00065BDD" w:rsidP="00AF2634">
            <w:pPr>
              <w:pStyle w:val="TableParagraph"/>
              <w:tabs>
                <w:tab w:val="left" w:pos="567"/>
              </w:tabs>
              <w:ind w:left="142" w:right="142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7AC3">
              <w:rPr>
                <w:sz w:val="24"/>
                <w:szCs w:val="24"/>
              </w:rPr>
              <w:t>Размещение</w:t>
            </w:r>
            <w:r w:rsidRPr="00F67AC3">
              <w:rPr>
                <w:spacing w:val="61"/>
                <w:sz w:val="24"/>
                <w:szCs w:val="24"/>
              </w:rPr>
              <w:t xml:space="preserve"> </w:t>
            </w:r>
            <w:r w:rsidRPr="00F67AC3">
              <w:rPr>
                <w:spacing w:val="1"/>
                <w:sz w:val="24"/>
                <w:szCs w:val="24"/>
              </w:rPr>
              <w:t>и</w:t>
            </w:r>
            <w:r w:rsidRPr="00F67AC3">
              <w:rPr>
                <w:sz w:val="24"/>
                <w:szCs w:val="24"/>
              </w:rPr>
              <w:t>нформ</w:t>
            </w:r>
            <w:r w:rsidRPr="00F67AC3">
              <w:rPr>
                <w:spacing w:val="-1"/>
                <w:sz w:val="24"/>
                <w:szCs w:val="24"/>
              </w:rPr>
              <w:t>а</w:t>
            </w:r>
            <w:r w:rsidRPr="00F67AC3">
              <w:rPr>
                <w:sz w:val="24"/>
                <w:szCs w:val="24"/>
              </w:rPr>
              <w:t>ц</w:t>
            </w:r>
            <w:r w:rsidRPr="00F67AC3">
              <w:rPr>
                <w:spacing w:val="1"/>
                <w:sz w:val="24"/>
                <w:szCs w:val="24"/>
              </w:rPr>
              <w:t>и</w:t>
            </w:r>
            <w:r w:rsidRPr="00F67AC3">
              <w:rPr>
                <w:sz w:val="24"/>
                <w:szCs w:val="24"/>
              </w:rPr>
              <w:t>о</w:t>
            </w:r>
            <w:r w:rsidRPr="00F67AC3">
              <w:rPr>
                <w:spacing w:val="1"/>
                <w:sz w:val="24"/>
                <w:szCs w:val="24"/>
              </w:rPr>
              <w:t>нн</w:t>
            </w:r>
            <w:r w:rsidRPr="00F67AC3">
              <w:rPr>
                <w:spacing w:val="-2"/>
                <w:sz w:val="24"/>
                <w:szCs w:val="24"/>
              </w:rPr>
              <w:t>ы</w:t>
            </w:r>
            <w:r w:rsidRPr="00F67AC3">
              <w:rPr>
                <w:sz w:val="24"/>
                <w:szCs w:val="24"/>
              </w:rPr>
              <w:t>х</w:t>
            </w:r>
            <w:r w:rsidRPr="00F67AC3">
              <w:rPr>
                <w:spacing w:val="62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сообщ</w:t>
            </w:r>
            <w:r w:rsidRPr="00F67AC3">
              <w:rPr>
                <w:spacing w:val="-1"/>
                <w:sz w:val="24"/>
                <w:szCs w:val="24"/>
              </w:rPr>
              <w:t>е</w:t>
            </w:r>
            <w:r w:rsidRPr="00F67AC3">
              <w:rPr>
                <w:spacing w:val="1"/>
                <w:sz w:val="24"/>
                <w:szCs w:val="24"/>
              </w:rPr>
              <w:t>н</w:t>
            </w:r>
            <w:r w:rsidRPr="00F67AC3">
              <w:rPr>
                <w:spacing w:val="-1"/>
                <w:sz w:val="24"/>
                <w:szCs w:val="24"/>
              </w:rPr>
              <w:t>и</w:t>
            </w:r>
            <w:r w:rsidRPr="00F67AC3">
              <w:rPr>
                <w:sz w:val="24"/>
                <w:szCs w:val="24"/>
              </w:rPr>
              <w:t>й</w:t>
            </w:r>
            <w:r w:rsidRPr="00F67AC3">
              <w:rPr>
                <w:spacing w:val="60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и м</w:t>
            </w:r>
            <w:r w:rsidRPr="00F67AC3">
              <w:rPr>
                <w:spacing w:val="-1"/>
                <w:sz w:val="24"/>
                <w:szCs w:val="24"/>
              </w:rPr>
              <w:t>а</w:t>
            </w:r>
            <w:r w:rsidRPr="00F67AC3">
              <w:rPr>
                <w:sz w:val="24"/>
                <w:szCs w:val="24"/>
              </w:rPr>
              <w:t>териалов</w:t>
            </w:r>
            <w:r w:rsidRPr="00F67AC3">
              <w:rPr>
                <w:spacing w:val="138"/>
                <w:sz w:val="24"/>
                <w:szCs w:val="24"/>
              </w:rPr>
              <w:t xml:space="preserve"> </w:t>
            </w:r>
            <w:r w:rsidRPr="00F67AC3">
              <w:rPr>
                <w:spacing w:val="1"/>
                <w:sz w:val="24"/>
                <w:szCs w:val="24"/>
              </w:rPr>
              <w:t>п</w:t>
            </w:r>
            <w:r w:rsidRPr="00F67AC3">
              <w:rPr>
                <w:sz w:val="24"/>
                <w:szCs w:val="24"/>
              </w:rPr>
              <w:t>о</w:t>
            </w:r>
            <w:r w:rsidRPr="00F67AC3">
              <w:rPr>
                <w:spacing w:val="139"/>
                <w:sz w:val="24"/>
                <w:szCs w:val="24"/>
              </w:rPr>
              <w:t xml:space="preserve"> </w:t>
            </w:r>
            <w:r w:rsidRPr="00F67AC3">
              <w:rPr>
                <w:spacing w:val="1"/>
                <w:sz w:val="24"/>
                <w:szCs w:val="24"/>
              </w:rPr>
              <w:t>п</w:t>
            </w:r>
            <w:r w:rsidRPr="00F67AC3">
              <w:rPr>
                <w:sz w:val="24"/>
                <w:szCs w:val="24"/>
              </w:rPr>
              <w:t>роф</w:t>
            </w:r>
            <w:r w:rsidRPr="00F67AC3">
              <w:rPr>
                <w:spacing w:val="2"/>
                <w:sz w:val="24"/>
                <w:szCs w:val="24"/>
              </w:rPr>
              <w:t>и</w:t>
            </w:r>
            <w:r w:rsidRPr="00F67AC3">
              <w:rPr>
                <w:sz w:val="24"/>
                <w:szCs w:val="24"/>
              </w:rPr>
              <w:t>лак</w:t>
            </w:r>
            <w:r w:rsidRPr="00F67AC3">
              <w:rPr>
                <w:spacing w:val="1"/>
                <w:sz w:val="24"/>
                <w:szCs w:val="24"/>
              </w:rPr>
              <w:t>т</w:t>
            </w:r>
            <w:r w:rsidRPr="00F67AC3">
              <w:rPr>
                <w:sz w:val="24"/>
                <w:szCs w:val="24"/>
              </w:rPr>
              <w:t>ике</w:t>
            </w:r>
            <w:r w:rsidRPr="00F67AC3">
              <w:rPr>
                <w:spacing w:val="138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террори</w:t>
            </w:r>
            <w:r w:rsidRPr="00F67AC3">
              <w:rPr>
                <w:spacing w:val="1"/>
                <w:sz w:val="24"/>
                <w:szCs w:val="24"/>
              </w:rPr>
              <w:t>з</w:t>
            </w:r>
            <w:r w:rsidRPr="00F67AC3">
              <w:rPr>
                <w:sz w:val="24"/>
                <w:szCs w:val="24"/>
              </w:rPr>
              <w:t xml:space="preserve">ма, экстремизма на </w:t>
            </w:r>
            <w:r w:rsidRPr="00F67AC3">
              <w:rPr>
                <w:spacing w:val="-1"/>
                <w:sz w:val="24"/>
                <w:szCs w:val="24"/>
              </w:rPr>
              <w:t>с</w:t>
            </w:r>
            <w:r w:rsidRPr="00F67AC3">
              <w:rPr>
                <w:sz w:val="24"/>
                <w:szCs w:val="24"/>
              </w:rPr>
              <w:t>айте школы.</w:t>
            </w:r>
            <w:r w:rsidR="00D77F49" w:rsidRPr="00F67AC3">
              <w:rPr>
                <w:sz w:val="24"/>
                <w:szCs w:val="24"/>
              </w:rPr>
              <w:t xml:space="preserve"> Распространение видеороликов и информации на школьных страничках, родительских чатах, группах;</w:t>
            </w:r>
            <w:r w:rsidR="00D77F49" w:rsidRPr="00F67AC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62426" w:rsidRPr="00F67AC3" w:rsidRDefault="00A62426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26" w:rsidRPr="00F67AC3" w:rsidRDefault="00A62426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26" w:rsidRPr="00F67AC3" w:rsidRDefault="00A62426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26" w:rsidRPr="00F67AC3" w:rsidRDefault="00A62426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26" w:rsidRPr="00F67AC3" w:rsidRDefault="00A62426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26" w:rsidRPr="00F67AC3" w:rsidRDefault="00A62426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26" w:rsidRPr="00F67AC3" w:rsidRDefault="00A62426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594EEF" w:rsidRPr="00F67AC3" w:rsidTr="00AF2634">
        <w:trPr>
          <w:cantSplit/>
          <w:trHeight w:hRule="exact"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A811ED" w:rsidRDefault="00A811ED" w:rsidP="00A811ED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1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 w:rsidRPr="00F67AC3">
              <w:rPr>
                <w:rFonts w:ascii="Times New Roman" w:hAnsi="Times New Roman" w:cs="Times New Roman"/>
                <w:spacing w:val="10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10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F67AC3">
              <w:rPr>
                <w:rFonts w:ascii="Times New Roman" w:hAnsi="Times New Roman" w:cs="Times New Roman"/>
                <w:spacing w:val="10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F67AC3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 пер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од ш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A62426" w:rsidRPr="00F67AC3" w:rsidTr="00D13365">
        <w:trPr>
          <w:cantSplit/>
          <w:trHeight w:val="28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26" w:rsidRPr="00F67AC3" w:rsidRDefault="00065BDD" w:rsidP="000A34EB">
            <w:pPr>
              <w:tabs>
                <w:tab w:val="left" w:pos="220"/>
              </w:tabs>
              <w:spacing w:after="0" w:line="240" w:lineRule="auto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</w:t>
            </w:r>
            <w:r w:rsidRPr="00F67AC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ти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щ</w:t>
            </w:r>
            <w:r w:rsidRPr="00F67AC3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мися</w:t>
            </w:r>
          </w:p>
        </w:tc>
      </w:tr>
      <w:tr w:rsidR="005503EA" w:rsidRPr="00F67AC3" w:rsidTr="00AF2634">
        <w:trPr>
          <w:cantSplit/>
          <w:trHeight w:hRule="exact" w:val="16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3EA" w:rsidRPr="00F67AC3" w:rsidRDefault="005503EA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3EA" w:rsidRPr="00F67AC3" w:rsidRDefault="005503EA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Включение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gramEnd"/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 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социально-одобряемую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внеурочную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3EA" w:rsidRPr="00F67AC3" w:rsidRDefault="005503E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3EA" w:rsidRPr="00F67AC3" w:rsidRDefault="005503EA" w:rsidP="0055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ора по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5503EA" w:rsidRPr="00F67AC3" w:rsidRDefault="005503EA" w:rsidP="0055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503EA" w:rsidRPr="00F67AC3" w:rsidRDefault="005503EA" w:rsidP="0055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77431A" w:rsidRPr="00F67AC3" w:rsidTr="00AF2634">
        <w:trPr>
          <w:cantSplit/>
          <w:trHeight w:hRule="exact"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1A" w:rsidRPr="00F67AC3" w:rsidRDefault="0077431A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1A" w:rsidRPr="00F67AC3" w:rsidRDefault="0077431A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Дни единых действий патриотической, культурно-нравственной направленности. 1-9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1A" w:rsidRPr="00F67AC3" w:rsidRDefault="0077431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1A" w:rsidRPr="00F67AC3" w:rsidRDefault="0077431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594EEF" w:rsidRPr="00F67AC3" w:rsidTr="006F14C8">
        <w:trPr>
          <w:cantSplit/>
          <w:trHeight w:hRule="exact" w:val="10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62" w:rsidRPr="00F67AC3" w:rsidRDefault="00133662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62" w:rsidRPr="00F67AC3" w:rsidRDefault="00133662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 обучающихся на выявление фактов деструктивного поведения и травли.</w:t>
            </w:r>
            <w:r w:rsidR="00D02BD4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5-9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62" w:rsidRPr="00F67AC3" w:rsidRDefault="00133662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662" w:rsidRPr="00F67AC3" w:rsidRDefault="00133662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F49" w:rsidRPr="00F67AC3" w:rsidTr="00AF2634">
        <w:trPr>
          <w:cantSplit/>
          <w:trHeight w:hRule="exact"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49" w:rsidRPr="00F67AC3" w:rsidRDefault="00D77F49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49" w:rsidRPr="00F67AC3" w:rsidRDefault="00D77F49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Библиотечные выставки тематических</w:t>
            </w:r>
            <w:r w:rsidR="006F14C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и книжные выставки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(«Мы против террора!», «День памяти жертв фашизма»);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49" w:rsidRPr="00F67AC3" w:rsidRDefault="00D77F49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F49" w:rsidRPr="00F67AC3" w:rsidRDefault="00D77F49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594EEF" w:rsidRPr="00F67AC3" w:rsidTr="00AF2634">
        <w:trPr>
          <w:cantSplit/>
          <w:trHeight w:hRule="exact" w:val="31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F67AC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Pr="00F67AC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r w:rsidRPr="00F67AC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по выявлению несовершеннолетних входящих в неформальные молодежные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объединения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экстремистской</w:t>
            </w:r>
            <w:r w:rsidRPr="00F67A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направленности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  <w:r w:rsidRPr="00F67A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выявлению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противоправных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молодёжной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среде</w:t>
            </w:r>
            <w:r w:rsidR="00E22B00"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6-9классы.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Анкета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для изучения отношения подростков и молодёжи к неформальным объединениям, (в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объединениям,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криминализацию 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общества) 6-9классы</w:t>
            </w:r>
          </w:p>
          <w:p w:rsidR="00594EEF" w:rsidRPr="00F67AC3" w:rsidRDefault="00594EEF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B00" w:rsidRPr="00F67AC3" w:rsidRDefault="00E22B00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ора по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Психологи ППС</w:t>
            </w:r>
          </w:p>
        </w:tc>
      </w:tr>
      <w:tr w:rsidR="00594EEF" w:rsidRPr="00F67AC3" w:rsidTr="006F14C8">
        <w:trPr>
          <w:cantSplit/>
          <w:trHeight w:hRule="exact" w:val="9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D17D8C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правовой грамотности. </w:t>
            </w:r>
            <w:r w:rsidR="00594EEF" w:rsidRPr="00F67AC3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прокуратуры, правоохранительных органов.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ора по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94EEF" w:rsidRPr="00F67AC3" w:rsidTr="00AF2634">
        <w:trPr>
          <w:cantSplit/>
          <w:trHeight w:hRule="exact" w:val="15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69" w:rsidRPr="00F67AC3" w:rsidRDefault="000A34EB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Декадник «Экстремизму нет».</w:t>
            </w:r>
            <w:r w:rsidR="00977269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4EEF" w:rsidRPr="00F67AC3" w:rsidRDefault="00977269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приуроченные Дню солидарно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ти  в бор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бе  с террори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мом.</w:t>
            </w:r>
          </w:p>
          <w:p w:rsidR="005503EA" w:rsidRPr="00F67AC3" w:rsidRDefault="005503EA" w:rsidP="00550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269" w:rsidRPr="00F67AC3" w:rsidRDefault="00977269" w:rsidP="00977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ора по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977269" w:rsidRPr="00F67AC3" w:rsidRDefault="00977269" w:rsidP="00977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977269" w:rsidP="00977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ель исто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4EEF" w:rsidRPr="00F67AC3" w:rsidTr="00AF2634">
        <w:trPr>
          <w:cantSplit/>
          <w:trHeight w:hRule="exact" w:val="15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«Беслан,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помним!» 1-9классы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F67AC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«Если</w:t>
            </w:r>
            <w:r w:rsidRPr="00F67AC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вы оказались заложником» 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1-9классы</w:t>
            </w:r>
          </w:p>
          <w:p w:rsidR="00594EEF" w:rsidRPr="00F67AC3" w:rsidRDefault="00594EEF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Беседа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«Как</w:t>
            </w:r>
            <w:r w:rsidRPr="00F67AC3">
              <w:rPr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террористы</w:t>
            </w:r>
            <w:r w:rsidRPr="00F67AC3">
              <w:rPr>
                <w:spacing w:val="-5"/>
                <w:sz w:val="24"/>
                <w:szCs w:val="24"/>
              </w:rPr>
              <w:t xml:space="preserve"> </w:t>
            </w:r>
            <w:r w:rsidRPr="00F67AC3">
              <w:rPr>
                <w:spacing w:val="-10"/>
                <w:sz w:val="24"/>
                <w:szCs w:val="24"/>
              </w:rPr>
              <w:t>и</w:t>
            </w:r>
            <w:r w:rsidRPr="00F67AC3">
              <w:rPr>
                <w:sz w:val="24"/>
                <w:szCs w:val="24"/>
              </w:rPr>
              <w:t xml:space="preserve">  экстремисты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могут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использовать подростков и молодёжь в своих преступных</w:t>
            </w:r>
            <w:r w:rsidRPr="00F67AC3">
              <w:rPr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целях». 7-9классы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EEF" w:rsidRPr="00F67AC3" w:rsidTr="00AF2634">
        <w:trPr>
          <w:cantSplit/>
          <w:trHeight w:hRule="exact" w:val="1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Pr="00F67AC3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7AC3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F67AC3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  <w:r w:rsidRPr="00F67AC3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Pr="00F67AC3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сы, посвящен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ые го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арствен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символ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ора по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5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аж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й, учебных тренировок с 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щим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й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ствия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грозе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56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Мероприятия,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направленных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на повышение</w:t>
            </w:r>
            <w:r w:rsidRPr="00F67AC3">
              <w:rPr>
                <w:spacing w:val="-10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уровня</w:t>
            </w:r>
            <w:r w:rsidRPr="00F67AC3">
              <w:rPr>
                <w:spacing w:val="-1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их</w:t>
            </w:r>
            <w:r w:rsidRPr="00F67AC3">
              <w:rPr>
                <w:spacing w:val="-10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правовой грамотности в части знания законодательства о порядке</w:t>
            </w:r>
          </w:p>
          <w:p w:rsidR="00594EEF" w:rsidRPr="00F67AC3" w:rsidRDefault="00594EEF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проведения публичных мероприятий,</w:t>
            </w:r>
            <w:r w:rsidRPr="00F67AC3">
              <w:rPr>
                <w:spacing w:val="-1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а</w:t>
            </w:r>
            <w:r w:rsidRPr="00F67AC3">
              <w:rPr>
                <w:spacing w:val="-1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также</w:t>
            </w:r>
            <w:r w:rsidRPr="00F67AC3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F67AC3">
              <w:rPr>
                <w:sz w:val="24"/>
                <w:szCs w:val="24"/>
              </w:rPr>
              <w:t>видах</w:t>
            </w:r>
            <w:proofErr w:type="gramEnd"/>
          </w:p>
          <w:p w:rsidR="00594EEF" w:rsidRPr="00F67AC3" w:rsidRDefault="00594EEF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ответственности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за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нарушение установленного порядка</w:t>
            </w:r>
          </w:p>
          <w:p w:rsidR="00594EEF" w:rsidRPr="00F67AC3" w:rsidRDefault="00594EEF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организации и проведения публичных мероприятий, негативных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последствий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67AC3">
              <w:rPr>
                <w:sz w:val="24"/>
                <w:szCs w:val="24"/>
              </w:rPr>
              <w:t>для</w:t>
            </w:r>
            <w:proofErr w:type="gramEnd"/>
          </w:p>
          <w:p w:rsidR="00594EEF" w:rsidRPr="00F67AC3" w:rsidRDefault="00594EEF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участников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несанкционированных массовых мероприятий:</w:t>
            </w:r>
          </w:p>
          <w:p w:rsidR="00594EEF" w:rsidRPr="00F67AC3" w:rsidRDefault="00594EEF" w:rsidP="000A34EB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142" w:right="142" w:firstLine="0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Беседа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«Несанкционированные массовые мероприятия»;</w:t>
            </w:r>
          </w:p>
          <w:p w:rsidR="00594EEF" w:rsidRPr="00F67AC3" w:rsidRDefault="00594EEF" w:rsidP="000A34EB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142" w:right="142" w:hanging="138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Профилактическая</w:t>
            </w:r>
            <w:r w:rsidRPr="00F67AC3">
              <w:rPr>
                <w:spacing w:val="-9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беседа;</w:t>
            </w:r>
          </w:p>
          <w:p w:rsidR="00594EEF" w:rsidRPr="00F67AC3" w:rsidRDefault="00594EEF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«Предупреждение</w:t>
            </w:r>
            <w:r w:rsidRPr="00F67AC3">
              <w:rPr>
                <w:spacing w:val="-8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 xml:space="preserve">вовлечения </w:t>
            </w:r>
            <w:r w:rsidRPr="00F67AC3">
              <w:rPr>
                <w:sz w:val="24"/>
                <w:szCs w:val="24"/>
              </w:rPr>
              <w:t>несовершеннолетних</w:t>
            </w:r>
            <w:r w:rsidRPr="00F67AC3">
              <w:rPr>
                <w:spacing w:val="-12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в</w:t>
            </w:r>
            <w:r w:rsidRPr="00F67AC3">
              <w:rPr>
                <w:spacing w:val="-1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участие</w:t>
            </w:r>
            <w:r w:rsidRPr="00F67AC3">
              <w:rPr>
                <w:spacing w:val="-1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в несанкционированных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 xml:space="preserve">массовых </w:t>
            </w:r>
            <w:r w:rsidRPr="00F67AC3">
              <w:rPr>
                <w:spacing w:val="-2"/>
                <w:sz w:val="24"/>
                <w:szCs w:val="24"/>
              </w:rPr>
              <w:t>мероприятиях»;</w:t>
            </w:r>
          </w:p>
          <w:p w:rsidR="00594EEF" w:rsidRPr="00F67AC3" w:rsidRDefault="00594EEF" w:rsidP="000A34EB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left="142" w:right="142" w:hanging="138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Правовой</w:t>
            </w:r>
            <w:r w:rsidRPr="00F67AC3">
              <w:rPr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урок</w:t>
            </w:r>
            <w:r w:rsidRPr="00F67AC3">
              <w:rPr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«Права</w:t>
            </w:r>
            <w:r w:rsidRPr="00F67AC3">
              <w:rPr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spacing w:val="-10"/>
                <w:sz w:val="24"/>
                <w:szCs w:val="24"/>
              </w:rPr>
              <w:t>и</w:t>
            </w:r>
            <w:r w:rsidRPr="00F67AC3">
              <w:rPr>
                <w:sz w:val="24"/>
                <w:szCs w:val="24"/>
              </w:rPr>
              <w:t xml:space="preserve"> ответственность за участие в несанкционированном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 xml:space="preserve">публичном </w:t>
            </w:r>
            <w:r w:rsidRPr="00F67AC3">
              <w:rPr>
                <w:spacing w:val="-2"/>
                <w:sz w:val="24"/>
                <w:szCs w:val="24"/>
              </w:rPr>
              <w:t>мероприятии»;</w:t>
            </w:r>
          </w:p>
          <w:p w:rsidR="00594EEF" w:rsidRPr="00F67AC3" w:rsidRDefault="00594EEF" w:rsidP="000A34EB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left="142" w:right="142" w:hanging="138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Беседа</w:t>
            </w:r>
            <w:r w:rsidRPr="00F67AC3">
              <w:rPr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«О</w:t>
            </w:r>
            <w:r w:rsidRPr="00F67AC3">
              <w:rPr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собраниях,</w:t>
            </w:r>
            <w:r w:rsidRPr="00F67AC3">
              <w:rPr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 xml:space="preserve">митингах, </w:t>
            </w:r>
            <w:r w:rsidRPr="00F67AC3">
              <w:rPr>
                <w:sz w:val="24"/>
                <w:szCs w:val="24"/>
              </w:rPr>
              <w:t>демонстрациях,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шествиях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 xml:space="preserve">и </w:t>
            </w:r>
            <w:r w:rsidRPr="00F67AC3">
              <w:rPr>
                <w:spacing w:val="-2"/>
                <w:sz w:val="24"/>
                <w:szCs w:val="24"/>
              </w:rPr>
              <w:t>пикетах».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мероп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ятий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в 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ках м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ячн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е, дет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!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911134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31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 Уро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права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о м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жэт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тнош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94EEF" w:rsidRPr="00F67AC3" w:rsidRDefault="00594EEF" w:rsidP="000A34EB">
            <w:pPr>
              <w:pStyle w:val="a7"/>
              <w:spacing w:before="0" w:beforeAutospacing="0" w:after="0" w:afterAutospacing="0"/>
              <w:ind w:left="142" w:right="142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-Пров</w:t>
            </w:r>
            <w:r w:rsidRPr="00F67AC3">
              <w:rPr>
                <w:rFonts w:ascii="Times New Roman" w:eastAsiaTheme="minorHAnsi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</w:t>
            </w:r>
            <w:r w:rsidRPr="00F67AC3">
              <w:rPr>
                <w:rFonts w:ascii="Times New Roman" w:eastAsiaTheme="minorHAnsi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67AC3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ни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ab/>
              <w:t>проф</w:t>
            </w:r>
            <w:r w:rsidRPr="00F67AC3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и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</w:t>
            </w:r>
            <w:r w:rsidRPr="00F67AC3">
              <w:rPr>
                <w:rFonts w:ascii="Times New Roman" w:eastAsiaTheme="minorHAnsi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ктических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ab/>
              <w:t>бе</w:t>
            </w:r>
            <w:r w:rsidRPr="00F67AC3">
              <w:rPr>
                <w:rFonts w:ascii="Times New Roman" w:eastAsiaTheme="minorHAnsi" w:hAnsi="Times New Roman"/>
                <w:spacing w:val="-1"/>
                <w:sz w:val="24"/>
                <w:szCs w:val="24"/>
                <w:lang w:eastAsia="en-US"/>
              </w:rPr>
              <w:t>с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ед на темы: толерант</w:t>
            </w:r>
            <w:r w:rsidRPr="00F67AC3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н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ост</w:t>
            </w:r>
            <w:r w:rsidRPr="00F67AC3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и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недо</w:t>
            </w:r>
            <w:r w:rsidRPr="00F67AC3">
              <w:rPr>
                <w:rFonts w:ascii="Times New Roman" w:eastAsiaTheme="minorHAnsi" w:hAnsi="Times New Roman"/>
                <w:spacing w:val="4"/>
                <w:sz w:val="24"/>
                <w:szCs w:val="24"/>
                <w:lang w:eastAsia="en-US"/>
              </w:rPr>
              <w:t>п</w:t>
            </w:r>
            <w:r w:rsidRPr="00F67AC3">
              <w:rPr>
                <w:rFonts w:ascii="Times New Roman" w:eastAsiaTheme="minorHAnsi" w:hAnsi="Times New Roman"/>
                <w:spacing w:val="-7"/>
                <w:sz w:val="24"/>
                <w:szCs w:val="24"/>
                <w:lang w:eastAsia="en-US"/>
              </w:rPr>
              <w:t>у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щ</w:t>
            </w:r>
            <w:r w:rsidRPr="00F67AC3">
              <w:rPr>
                <w:rFonts w:ascii="Times New Roman" w:eastAsiaTheme="minorHAnsi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67AC3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ни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 м</w:t>
            </w:r>
            <w:r w:rsidRPr="00F67AC3">
              <w:rPr>
                <w:rFonts w:ascii="Times New Roman" w:eastAsiaTheme="minorHAnsi" w:hAnsi="Times New Roman"/>
                <w:spacing w:val="-1"/>
                <w:sz w:val="24"/>
                <w:szCs w:val="24"/>
                <w:lang w:eastAsia="en-US"/>
              </w:rPr>
              <w:t>е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жнац</w:t>
            </w:r>
            <w:r w:rsidRPr="00F67AC3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и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F67AC3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н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</w:t>
            </w:r>
            <w:r w:rsidRPr="00F67AC3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ьн</w:t>
            </w:r>
            <w:r w:rsidRPr="00F67AC3">
              <w:rPr>
                <w:rFonts w:ascii="Times New Roman" w:eastAsiaTheme="minorHAnsi" w:hAnsi="Times New Roman"/>
                <w:spacing w:val="-2"/>
                <w:sz w:val="24"/>
                <w:szCs w:val="24"/>
                <w:lang w:eastAsia="en-US"/>
              </w:rPr>
              <w:t>о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й</w:t>
            </w:r>
            <w:r w:rsidRPr="00F67AC3">
              <w:rPr>
                <w:rFonts w:ascii="Times New Roman" w:eastAsiaTheme="minorHAnsi" w:hAnsi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вр</w:t>
            </w:r>
            <w:r w:rsidRPr="00F67AC3">
              <w:rPr>
                <w:rFonts w:ascii="Times New Roman" w:eastAsiaTheme="minorHAnsi" w:hAnsi="Times New Roman"/>
                <w:spacing w:val="-1"/>
                <w:sz w:val="24"/>
                <w:szCs w:val="24"/>
                <w:lang w:eastAsia="en-US"/>
              </w:rPr>
              <w:t>а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жды</w:t>
            </w:r>
            <w:r w:rsidRPr="00F67AC3">
              <w:rPr>
                <w:rFonts w:ascii="Times New Roman" w:eastAsiaTheme="minorHAnsi" w:hAnsi="Times New Roman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F67AC3">
              <w:rPr>
                <w:rFonts w:ascii="Times New Roman" w:eastAsiaTheme="minorHAnsi" w:hAnsi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</w:t>
            </w:r>
            <w:r w:rsidRPr="00F67AC3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к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стреми</w:t>
            </w:r>
            <w:r w:rsidRPr="00F67AC3">
              <w:rPr>
                <w:rFonts w:ascii="Times New Roman" w:eastAsiaTheme="minorHAnsi" w:hAnsi="Times New Roman"/>
                <w:spacing w:val="1"/>
                <w:sz w:val="24"/>
                <w:szCs w:val="24"/>
                <w:lang w:eastAsia="en-US"/>
              </w:rPr>
              <w:t>з</w:t>
            </w:r>
            <w:r w:rsidRPr="00F67AC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ма. 1-5кл.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-Профилактическая беседа: «Ответственность за преступления экстремистской, диверсионной и террористической направленности». 6-9кл.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-Профилактическая беседа: «Ответственность за вовлечение подростков в опасные действия, в том числе пособничество в реализации криминальных схем». 6-9кл.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EEF" w:rsidRPr="00F67AC3" w:rsidTr="00AF2634">
        <w:trPr>
          <w:cantSplit/>
          <w:trHeight w:hRule="exact" w:val="1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работы по нед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ю правона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      </w:t>
            </w:r>
            <w:r w:rsidRPr="00F67AC3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твен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 действий</w:t>
            </w:r>
            <w:r w:rsidRPr="00F67AC3">
              <w:rPr>
                <w:rFonts w:ascii="Times New Roman" w:hAnsi="Times New Roman" w:cs="Times New Roman"/>
                <w:spacing w:val="17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F67AC3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сторо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pacing w:val="17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щи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F67AC3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олы, на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одя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ся в </w:t>
            </w:r>
            <w:r w:rsidRPr="00F67AC3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-опас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ом положении      </w:t>
            </w:r>
            <w:r w:rsidRPr="00F67AC3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или      </w:t>
            </w:r>
            <w:r w:rsidRPr="00F67AC3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ация рисков воз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овения</w:t>
            </w:r>
            <w:r w:rsidRPr="00F67AC3">
              <w:rPr>
                <w:rFonts w:ascii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Pr="00F67AC3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67AC3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pacing w:val="9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жиз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  здоровья.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тоя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ора по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педагог, 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19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Рейды</w:t>
            </w:r>
            <w:r w:rsidRPr="00F67AC3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Pr="00F67AC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чеб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 (в</w:t>
            </w:r>
            <w:r w:rsidRPr="00F67AC3">
              <w:rPr>
                <w:rFonts w:ascii="Times New Roman" w:hAnsi="Times New Roman" w:cs="Times New Roman"/>
                <w:spacing w:val="16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F67AC3">
              <w:rPr>
                <w:rFonts w:ascii="Times New Roman" w:hAnsi="Times New Roman" w:cs="Times New Roman"/>
                <w:spacing w:val="16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сле</w:t>
            </w:r>
            <w:r w:rsidRPr="00F67AC3">
              <w:rPr>
                <w:rFonts w:ascii="Times New Roman" w:hAnsi="Times New Roman" w:cs="Times New Roman"/>
                <w:spacing w:val="16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16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алич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6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формации, на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равл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67AC3">
              <w:rPr>
                <w:rFonts w:ascii="Times New Roman" w:hAnsi="Times New Roman" w:cs="Times New Roman"/>
                <w:spacing w:val="15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16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жден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6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ависти 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F67AC3">
              <w:rPr>
                <w:rFonts w:ascii="Times New Roman" w:hAnsi="Times New Roman" w:cs="Times New Roman"/>
                <w:spacing w:val="15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вражды,</w:t>
            </w:r>
            <w:r w:rsidRPr="00F67AC3">
              <w:rPr>
                <w:rFonts w:ascii="Times New Roman" w:hAnsi="Times New Roman" w:cs="Times New Roman"/>
                <w:spacing w:val="15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15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5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дост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ства челов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F67AC3">
              <w:rPr>
                <w:rFonts w:ascii="Times New Roman" w:hAnsi="Times New Roman" w:cs="Times New Roman"/>
                <w:spacing w:val="10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F67AC3">
              <w:rPr>
                <w:rFonts w:ascii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pacing w:val="11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pacing w:val="10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10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ризнакам пола,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ы, на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иональ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зыка, про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ожден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тношения к рел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ии).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ора по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б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текарь</w:t>
            </w:r>
          </w:p>
        </w:tc>
      </w:tr>
      <w:tr w:rsidR="00594EEF" w:rsidRPr="00F67AC3" w:rsidTr="00AF2634">
        <w:trPr>
          <w:cantSplit/>
          <w:trHeight w:hRule="exact" w:val="15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проф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ктических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бе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на темы: толерант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, недо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 м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жнац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67AC3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жды</w:t>
            </w:r>
            <w:r w:rsidRPr="00F67AC3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стреми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F67AC3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 разъяс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ем          </w:t>
            </w:r>
            <w:r w:rsidRPr="00F67AC3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дми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ивной и 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олов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67AC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  <w:r w:rsidRPr="00F67AC3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одрост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67AC3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их зако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 предст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ора по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клас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21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F67AC3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67AC3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роках</w:t>
            </w:r>
            <w:r w:rsidRPr="00F67AC3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F67AC3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основ 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олов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ого прав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головной  и адми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страт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й       отв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ости </w:t>
            </w:r>
            <w:r w:rsidRPr="00F67AC3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 прес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пле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я   </w:t>
            </w:r>
            <w:r w:rsidRPr="00F67AC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экстремистс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ой на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равл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F67AC3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>(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тбор     соде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жан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ить    </w:t>
            </w:r>
            <w:r w:rsidRPr="00F67AC3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с    </w:t>
            </w:r>
            <w:r w:rsidRPr="00F67AC3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ом    </w:t>
            </w:r>
            <w:r w:rsidRPr="00F67AC3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пси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ологич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ски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жност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67AC3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Pr="00F67AC3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о-возра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ых  </w:t>
            </w:r>
            <w:r w:rsidRPr="00F67AC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й  детей.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еля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594EEF" w:rsidRPr="00F67AC3" w:rsidTr="00AF2634">
        <w:trPr>
          <w:cantSplit/>
          <w:trHeight w:hRule="exact" w:val="12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77431A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Беседа</w:t>
            </w:r>
            <w:r w:rsidR="00257367" w:rsidRPr="00F67AC3">
              <w:rPr>
                <w:sz w:val="24"/>
                <w:szCs w:val="24"/>
              </w:rPr>
              <w:t>/инструк</w:t>
            </w:r>
            <w:r w:rsidR="0077431A" w:rsidRPr="00F67AC3">
              <w:rPr>
                <w:sz w:val="24"/>
                <w:szCs w:val="24"/>
              </w:rPr>
              <w:t>т</w:t>
            </w:r>
            <w:r w:rsidR="00257367" w:rsidRPr="00F67AC3">
              <w:rPr>
                <w:sz w:val="24"/>
                <w:szCs w:val="24"/>
              </w:rPr>
              <w:t>аж</w:t>
            </w:r>
            <w:r w:rsidRPr="00F67AC3">
              <w:rPr>
                <w:sz w:val="24"/>
                <w:szCs w:val="24"/>
              </w:rPr>
              <w:t xml:space="preserve"> «О недопустимости участия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в</w:t>
            </w:r>
            <w:r w:rsidR="00257367"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несанкционированных акциях, экстремистских</w:t>
            </w:r>
            <w:r w:rsidR="00257367" w:rsidRPr="00F67AC3">
              <w:rPr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группировках,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неформальных молодежных объединениях»</w:t>
            </w:r>
            <w:r w:rsidR="00257367" w:rsidRPr="00F67AC3">
              <w:rPr>
                <w:sz w:val="24"/>
                <w:szCs w:val="24"/>
              </w:rPr>
              <w:t xml:space="preserve"> 6-9классы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257367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257367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7367" w:rsidRPr="00F67AC3" w:rsidTr="00AF2634">
        <w:trPr>
          <w:cantSplit/>
          <w:trHeight w:hRule="exact" w:val="13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257367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257367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Тестирование обучающихся на знание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законодательства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54-ФЗ</w:t>
            </w:r>
            <w:r w:rsidRPr="00F67AC3">
              <w:rPr>
                <w:spacing w:val="-12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«О собраниях, митингах, демонстрациях,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шествиях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 xml:space="preserve">и </w:t>
            </w:r>
            <w:r w:rsidRPr="00F67AC3">
              <w:rPr>
                <w:spacing w:val="-2"/>
                <w:sz w:val="24"/>
                <w:szCs w:val="24"/>
              </w:rPr>
              <w:t>пикетировании»</w:t>
            </w:r>
            <w:r w:rsidR="004C72DB" w:rsidRPr="00F67AC3">
              <w:rPr>
                <w:spacing w:val="-2"/>
                <w:sz w:val="24"/>
                <w:szCs w:val="24"/>
              </w:rPr>
              <w:t xml:space="preserve"> 7-9классы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6F14C8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257367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Учитель истории,</w:t>
            </w:r>
          </w:p>
          <w:p w:rsidR="00257367" w:rsidRPr="00F67AC3" w:rsidRDefault="00257367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94EEF" w:rsidRPr="00F67AC3" w:rsidTr="00AF2634">
        <w:trPr>
          <w:cantSplit/>
          <w:trHeight w:hRule="exact" w:val="14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бе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 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мися в 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ях конфликт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 си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AC3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выявл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ач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нщи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ов ко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фликтов. 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еды 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льного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, лек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и для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одрост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  <w:p w:rsidR="004C72DB" w:rsidRPr="00F67AC3" w:rsidRDefault="004C72DB" w:rsidP="004C72D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По необ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имости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социальный педагог, педагог-психолог,  клас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1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2DB" w:rsidRPr="00F67AC3" w:rsidRDefault="00594EEF" w:rsidP="004C72D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Pr="00F67A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альной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работы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с детьм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AC3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роявляющи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агр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сивность</w:t>
            </w:r>
            <w:r w:rsidRPr="00F67AC3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ди св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рстн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C72DB" w:rsidRPr="00F67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72DB" w:rsidRPr="00F67AC3" w:rsidRDefault="004C72DB" w:rsidP="004C72D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F67AC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r w:rsidRPr="00F67AC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поведенческих</w:t>
            </w:r>
            <w:r w:rsidRPr="00F67AC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F67AC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proofErr w:type="spellStart"/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саморегуляции</w:t>
            </w:r>
            <w:proofErr w:type="spellEnd"/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4C72DB" w:rsidRPr="00F67AC3" w:rsidRDefault="004C72DB" w:rsidP="004C72D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По необ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имости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ора по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клас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EEF" w:rsidRPr="00F67AC3" w:rsidTr="00AF2634">
        <w:trPr>
          <w:cantSplit/>
          <w:trHeight w:hRule="exact" w:val="2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67AC3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оде</w:t>
            </w:r>
            <w:r w:rsidRPr="00F67AC3">
              <w:rPr>
                <w:rFonts w:ascii="Times New Roman" w:hAnsi="Times New Roman" w:cs="Times New Roman"/>
                <w:spacing w:val="10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ной и внеурочной</w:t>
            </w:r>
            <w:r w:rsidRPr="00F67AC3">
              <w:rPr>
                <w:rFonts w:ascii="Times New Roman" w:hAnsi="Times New Roman" w:cs="Times New Roman"/>
                <w:spacing w:val="9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  <w:r w:rsidRPr="00F67AC3">
              <w:rPr>
                <w:rFonts w:ascii="Times New Roman" w:hAnsi="Times New Roman" w:cs="Times New Roman"/>
                <w:spacing w:val="9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9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сплочению клас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67AC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ем пре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долен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C72DB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негатив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ановок в области м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жэт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кого общен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  <w:r w:rsidRPr="00F67AC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ила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террорист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r w:rsidRPr="00F67AC3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 экстремистских</w:t>
            </w:r>
            <w:r w:rsidRPr="00F67AC3">
              <w:rPr>
                <w:rFonts w:ascii="Times New Roman" w:hAnsi="Times New Roman" w:cs="Times New Roman"/>
                <w:spacing w:val="10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роявлен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AC3">
              <w:rPr>
                <w:rFonts w:ascii="Times New Roman" w:hAnsi="Times New Roman" w:cs="Times New Roman"/>
                <w:spacing w:val="10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рования зако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F67A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шного</w:t>
            </w:r>
            <w:r w:rsidRPr="00F67AC3">
              <w:rPr>
                <w:rFonts w:ascii="Times New Roman" w:hAnsi="Times New Roman" w:cs="Times New Roman"/>
                <w:spacing w:val="10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толеран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67AC3">
              <w:rPr>
                <w:rFonts w:ascii="Times New Roman" w:hAnsi="Times New Roman" w:cs="Times New Roman"/>
                <w:spacing w:val="10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 о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ающ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  <w:p w:rsidR="004C72DB" w:rsidRPr="00F67AC3" w:rsidRDefault="004C72DB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еля-предметн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ки, клас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18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4C72D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Беседа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«О</w:t>
            </w:r>
            <w:r w:rsidRPr="00F67AC3">
              <w:rPr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недопустимости</w:t>
            </w:r>
            <w:r w:rsidR="004C72DB" w:rsidRPr="00F67AC3">
              <w:rPr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вовлечения</w:t>
            </w:r>
            <w:r w:rsidRPr="00F67AC3">
              <w:rPr>
                <w:spacing w:val="2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несовершеннолетних в псевдо исламистские террористические и</w:t>
            </w:r>
            <w:r w:rsidR="0077431A" w:rsidRPr="00F67AC3">
              <w:rPr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экстремистские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организации,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в том числе ИГИЛ» 7-9 классы.</w:t>
            </w:r>
          </w:p>
          <w:p w:rsidR="00594EEF" w:rsidRPr="00F67AC3" w:rsidRDefault="00594EEF" w:rsidP="004C72DB">
            <w:pPr>
              <w:pStyle w:val="TableParagraph"/>
              <w:ind w:left="0" w:right="142"/>
              <w:jc w:val="both"/>
              <w:rPr>
                <w:sz w:val="24"/>
                <w:szCs w:val="24"/>
              </w:rPr>
            </w:pPr>
          </w:p>
          <w:p w:rsidR="00594EEF" w:rsidRPr="00F67AC3" w:rsidRDefault="00594EEF" w:rsidP="0077431A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Беседа</w:t>
            </w:r>
            <w:r w:rsidRPr="00F67AC3">
              <w:rPr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«Что</w:t>
            </w:r>
            <w:r w:rsidRPr="00F67AC3">
              <w:rPr>
                <w:spacing w:val="-2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я</w:t>
            </w:r>
            <w:r w:rsidRPr="00F67AC3">
              <w:rPr>
                <w:spacing w:val="-2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знаю</w:t>
            </w:r>
            <w:r w:rsidRPr="00F67AC3">
              <w:rPr>
                <w:spacing w:val="-2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о</w:t>
            </w:r>
            <w:r w:rsidRPr="00F67AC3">
              <w:rPr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религиозном</w:t>
            </w:r>
            <w:r w:rsidRPr="00F67AC3">
              <w:rPr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фанатизме»</w:t>
            </w:r>
          </w:p>
          <w:p w:rsidR="00594EEF" w:rsidRPr="00F67AC3" w:rsidRDefault="00594EEF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94EEF" w:rsidRPr="00F67AC3" w:rsidTr="00AF2634">
        <w:trPr>
          <w:cantSplit/>
          <w:trHeight w:hRule="exact" w:val="25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77431A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Беседа</w:t>
            </w:r>
            <w:r w:rsidRPr="00F67AC3">
              <w:rPr>
                <w:spacing w:val="-1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«Об</w:t>
            </w:r>
            <w:r w:rsidRPr="00F67AC3">
              <w:rPr>
                <w:spacing w:val="-1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ответственности</w:t>
            </w:r>
            <w:r w:rsidRPr="00F67AC3">
              <w:rPr>
                <w:spacing w:val="-1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за пропаганду либо публичное</w:t>
            </w:r>
            <w:r w:rsidR="0077431A" w:rsidRPr="00F67AC3">
              <w:rPr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демонстрирование нацистской атрибутики</w:t>
            </w:r>
            <w:r w:rsidRPr="00F67AC3">
              <w:rPr>
                <w:spacing w:val="-1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или</w:t>
            </w:r>
            <w:r w:rsidRPr="00F67AC3">
              <w:rPr>
                <w:spacing w:val="-1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символики,</w:t>
            </w:r>
            <w:r w:rsidRPr="00F67AC3">
              <w:rPr>
                <w:spacing w:val="-1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либо атрибутики или символики, сходных с нацистской атрибутикой или символикой до степени смешения, либо атрибутики или символики экстремистских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организаций,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либо иных атрибутики или символики, пропаганда либо публичное демонстрирование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которых запрещены ФЗ РФ»</w:t>
            </w:r>
            <w:r w:rsidR="0077431A" w:rsidRPr="00F67AC3">
              <w:rPr>
                <w:sz w:val="24"/>
                <w:szCs w:val="24"/>
              </w:rPr>
              <w:t xml:space="preserve"> 1-9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94EEF" w:rsidRPr="00F67AC3" w:rsidTr="00AF2634">
        <w:trPr>
          <w:cantSplit/>
          <w:trHeight w:val="11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ках</w:t>
            </w:r>
            <w:r w:rsidRPr="00F67AC3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арод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67AC3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 толерант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4EEF" w:rsidRPr="00F67AC3" w:rsidRDefault="00257367" w:rsidP="000A34EB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«Под</w:t>
            </w:r>
            <w:r w:rsidRPr="00F67AC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одним</w:t>
            </w:r>
            <w:r w:rsidRPr="00F67AC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небом»</w:t>
            </w:r>
            <w:r w:rsidRPr="00F67AC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.</w:t>
            </w:r>
            <w:r w:rsidR="0077431A" w:rsidRPr="00F67AC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1-9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текарь, </w:t>
            </w:r>
          </w:p>
        </w:tc>
      </w:tr>
      <w:tr w:rsidR="00594EEF" w:rsidRPr="00F67AC3" w:rsidTr="00AF2634">
        <w:trPr>
          <w:cantSplit/>
          <w:trHeight w:val="11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Лекторий</w:t>
            </w:r>
            <w:r w:rsidRPr="00F67AC3">
              <w:rPr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«Профилактика</w:t>
            </w:r>
            <w:r w:rsidRPr="00F67AC3">
              <w:rPr>
                <w:sz w:val="24"/>
                <w:szCs w:val="24"/>
              </w:rPr>
              <w:t xml:space="preserve"> распространения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идеологии неонацизма среди детей, подростков</w:t>
            </w:r>
            <w:r w:rsidRPr="00F67AC3">
              <w:rPr>
                <w:spacing w:val="-2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 xml:space="preserve">и </w:t>
            </w:r>
            <w:r w:rsidRPr="00F67AC3">
              <w:rPr>
                <w:spacing w:val="-2"/>
                <w:sz w:val="24"/>
                <w:szCs w:val="24"/>
              </w:rPr>
              <w:t>молодежи»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10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257367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Урок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«День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народного</w:t>
            </w:r>
            <w:r w:rsidRPr="00F67AC3">
              <w:rPr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единства</w:t>
            </w:r>
            <w:r w:rsidRPr="00F67AC3">
              <w:rPr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spacing w:val="-10"/>
                <w:sz w:val="24"/>
                <w:szCs w:val="24"/>
              </w:rPr>
              <w:t xml:space="preserve">и </w:t>
            </w:r>
            <w:r w:rsidRPr="00F67AC3">
              <w:rPr>
                <w:sz w:val="24"/>
                <w:szCs w:val="24"/>
              </w:rPr>
              <w:t>его</w:t>
            </w:r>
            <w:r w:rsidRPr="00F67AC3">
              <w:rPr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законодательное</w:t>
            </w:r>
            <w:r w:rsidRPr="00F67AC3">
              <w:rPr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закрепление»</w:t>
            </w:r>
            <w:r w:rsidR="0077431A" w:rsidRPr="00F67AC3">
              <w:rPr>
                <w:spacing w:val="-2"/>
                <w:sz w:val="24"/>
                <w:szCs w:val="24"/>
              </w:rPr>
              <w:t xml:space="preserve"> 5-9классы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  <w:p w:rsidR="00257367" w:rsidRPr="00F67AC3" w:rsidRDefault="00257367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воспитанию.</w:t>
            </w:r>
          </w:p>
        </w:tc>
      </w:tr>
      <w:tr w:rsidR="00E15F15" w:rsidRPr="00F67AC3" w:rsidTr="00AF2634">
        <w:trPr>
          <w:cantSplit/>
          <w:trHeight w:hRule="exact" w:val="1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E15F15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Проведение бесед о правах ребенка на образование в РФ независимо от пола, расы, национальности, языка, происхождения, отношения к религии. 1-9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34" w:rsidRPr="00F67AC3" w:rsidRDefault="00AF2634" w:rsidP="00AF2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E15F15" w:rsidRDefault="00AF2634" w:rsidP="00AF2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2634" w:rsidRPr="00F67AC3" w:rsidRDefault="00AF2634" w:rsidP="00AF2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94EEF" w:rsidRPr="00F67AC3" w:rsidTr="00AF2634">
        <w:trPr>
          <w:cantSplit/>
          <w:trHeight w:hRule="exact" w:val="12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сные</w:t>
            </w:r>
            <w:r w:rsidRPr="00F67AC3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r w:rsidRPr="00F67AC3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 форм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r w:rsidRPr="00F67AC3">
              <w:rPr>
                <w:rFonts w:ascii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уры</w:t>
            </w:r>
            <w:r w:rsidRPr="00F67AC3">
              <w:rPr>
                <w:rFonts w:ascii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олер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431A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1-9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11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77431A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мотр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видеом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териалов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по ант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еррористич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Pr="00F67AC3">
              <w:rPr>
                <w:rFonts w:ascii="Times New Roman" w:hAnsi="Times New Roman" w:cs="Times New Roman"/>
                <w:spacing w:val="15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ащищен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  <w:r w:rsidRPr="00F67AC3">
              <w:rPr>
                <w:rFonts w:ascii="Times New Roman" w:hAnsi="Times New Roman" w:cs="Times New Roman"/>
                <w:spacing w:val="15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r w:rsidRPr="00F67AC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модел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ся при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F67AC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F67AC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67AC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стать жертвой теракта»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  <w:p w:rsidR="0077431A" w:rsidRPr="00F67AC3" w:rsidRDefault="0077431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31A" w:rsidRPr="00F67AC3" w:rsidRDefault="0077431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31A" w:rsidRPr="00F67AC3" w:rsidRDefault="0077431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E15F15" w:rsidRPr="00F67AC3" w:rsidTr="00AF2634">
        <w:trPr>
          <w:cantSplit/>
          <w:trHeight w:hRule="exact" w:val="10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E15F15">
            <w:pPr>
              <w:pStyle w:val="TableParagraph"/>
              <w:tabs>
                <w:tab w:val="left" w:pos="567"/>
                <w:tab w:val="decimal" w:pos="1134"/>
              </w:tabs>
              <w:ind w:lef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 xml:space="preserve">Тестирование учащихся 9х классов по знанию законодательства об экстремизме и проведению публичных мероприятий; </w:t>
            </w:r>
          </w:p>
          <w:p w:rsidR="00E15F15" w:rsidRPr="00F67AC3" w:rsidRDefault="00E15F15" w:rsidP="00E15F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5F15" w:rsidRPr="00F67AC3" w:rsidRDefault="00E15F15" w:rsidP="0077431A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E15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E15F15" w:rsidRPr="00F67AC3" w:rsidRDefault="00E15F15" w:rsidP="00E15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19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ций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"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тановим</w:t>
            </w:r>
            <w:r w:rsidRPr="00F67AC3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r w:rsidRPr="00F67AC3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детей" (памятк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) для 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ех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ъе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кт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 шко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7431A" w:rsidRPr="00F67AC3">
              <w:rPr>
                <w:rFonts w:ascii="Times New Roman" w:hAnsi="Times New Roman" w:cs="Times New Roman"/>
                <w:spacing w:val="12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13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12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Pr="00F67AC3">
              <w:rPr>
                <w:rFonts w:ascii="Times New Roman" w:hAnsi="Times New Roman" w:cs="Times New Roman"/>
                <w:spacing w:val="13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олер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  <w:r w:rsidRPr="00F67AC3">
              <w:rPr>
                <w:rFonts w:ascii="Times New Roman" w:hAnsi="Times New Roman" w:cs="Times New Roman"/>
                <w:spacing w:val="13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ажи доброе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».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7AC3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 безо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асност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  <w:r w:rsidRPr="00F67AC3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ростр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57367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амяток</w:t>
            </w:r>
            <w:r w:rsidRPr="00F67AC3">
              <w:rPr>
                <w:rFonts w:ascii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F67AC3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ти 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бя в ч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езвыч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 Акц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"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Скажи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мизму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!".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31A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77431A" w:rsidRPr="00F67AC3" w:rsidRDefault="0077431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1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7431A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«Терроризму </w:t>
            </w:r>
            <w:proofErr w:type="gramStart"/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ет!»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7AC3">
              <w:rPr>
                <w:rFonts w:ascii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F67AC3">
              <w:rPr>
                <w:rFonts w:ascii="Times New Roman" w:hAnsi="Times New Roman" w:cs="Times New Roman"/>
                <w:spacing w:val="9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видеороликов</w:t>
            </w:r>
            <w:r w:rsidRPr="00F67AC3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  <w:r w:rsidRPr="00F67AC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7AC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67AC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льт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мира,</w:t>
            </w:r>
            <w:r w:rsidRPr="00F67AC3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ПРОТ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 террори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4EEF" w:rsidRPr="00F67AC3" w:rsidRDefault="00594EEF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4EEF" w:rsidRPr="00F67AC3" w:rsidRDefault="00594EEF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ора</w:t>
            </w:r>
            <w:r w:rsidRPr="00F67AC3">
              <w:rPr>
                <w:rFonts w:ascii="Times New Roman" w:hAnsi="Times New Roman" w:cs="Times New Roman"/>
                <w:spacing w:val="16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16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57367" w:rsidRPr="00F67AC3" w:rsidTr="00AF2634">
        <w:trPr>
          <w:cantSplit/>
          <w:trHeight w:hRule="exact" w:val="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257367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257367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Беседа</w:t>
            </w:r>
            <w:r w:rsidRPr="00F67AC3">
              <w:rPr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«Ложное</w:t>
            </w:r>
            <w:r w:rsidRPr="00F67AC3">
              <w:rPr>
                <w:spacing w:val="-7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сообщение</w:t>
            </w:r>
            <w:r w:rsidRPr="00F67AC3">
              <w:rPr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о террористической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угрозе</w:t>
            </w:r>
            <w:r w:rsidRPr="00F67AC3">
              <w:rPr>
                <w:spacing w:val="-6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–</w:t>
            </w:r>
            <w:r w:rsidRPr="00F67AC3">
              <w:rPr>
                <w:spacing w:val="-5"/>
                <w:sz w:val="24"/>
                <w:szCs w:val="24"/>
              </w:rPr>
              <w:t xml:space="preserve"> не </w:t>
            </w:r>
            <w:r w:rsidRPr="00F67AC3">
              <w:rPr>
                <w:sz w:val="24"/>
                <w:szCs w:val="24"/>
              </w:rPr>
              <w:t>шутка,</w:t>
            </w:r>
            <w:r w:rsidRPr="00F67AC3">
              <w:rPr>
                <w:spacing w:val="-2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а</w:t>
            </w:r>
            <w:r w:rsidRPr="00F67AC3">
              <w:rPr>
                <w:spacing w:val="-2"/>
                <w:sz w:val="24"/>
                <w:szCs w:val="24"/>
              </w:rPr>
              <w:t xml:space="preserve"> преступление» 1-9 классы.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77431A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7367" w:rsidRPr="00F67AC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257367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7367" w:rsidRPr="00F67AC3" w:rsidTr="00AF2634">
        <w:trPr>
          <w:cantSplit/>
          <w:trHeight w:hRule="exact" w:val="11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257367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257367" w:rsidP="000A34EB">
            <w:pPr>
              <w:pStyle w:val="TableParagraph"/>
              <w:ind w:left="142" w:right="142"/>
              <w:jc w:val="both"/>
              <w:rPr>
                <w:spacing w:val="-2"/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«Скажем</w:t>
            </w:r>
            <w:r w:rsidRPr="00F67AC3">
              <w:rPr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«Нет!»</w:t>
            </w:r>
            <w:r w:rsidRPr="00F67AC3">
              <w:rPr>
                <w:spacing w:val="-8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неонацизму» 7-9классы</w:t>
            </w:r>
          </w:p>
          <w:p w:rsidR="00257367" w:rsidRPr="00F67AC3" w:rsidRDefault="00257367" w:rsidP="0077431A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Диспут</w:t>
            </w:r>
            <w:r w:rsidRPr="00F67AC3">
              <w:rPr>
                <w:spacing w:val="-2"/>
                <w:sz w:val="24"/>
                <w:szCs w:val="24"/>
              </w:rPr>
              <w:t xml:space="preserve"> «Молодежные</w:t>
            </w:r>
            <w:r w:rsidR="0077431A" w:rsidRPr="00F67AC3">
              <w:rPr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субкультуры.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За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и</w:t>
            </w:r>
            <w:r w:rsidRPr="00F67AC3">
              <w:rPr>
                <w:spacing w:val="-2"/>
                <w:sz w:val="24"/>
                <w:szCs w:val="24"/>
              </w:rPr>
              <w:t xml:space="preserve"> против» 7-9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77431A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57367" w:rsidRPr="00F67AC3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257367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57367" w:rsidRPr="00F67AC3" w:rsidTr="00AF2634">
        <w:trPr>
          <w:cantSplit/>
          <w:trHeight w:hRule="exact" w:val="7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257367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257367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Классный</w:t>
            </w:r>
            <w:r w:rsidRPr="00F67AC3">
              <w:rPr>
                <w:spacing w:val="-1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час</w:t>
            </w:r>
            <w:r w:rsidRPr="00F67AC3">
              <w:rPr>
                <w:spacing w:val="-1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«Почему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ненависть – это плохо» 1-4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77431A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57367" w:rsidRPr="00F67AC3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67" w:rsidRPr="00F67AC3" w:rsidRDefault="00257367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тели,</w:t>
            </w:r>
          </w:p>
          <w:p w:rsidR="00257367" w:rsidRPr="00F67AC3" w:rsidRDefault="00257367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15F15" w:rsidRPr="00F67AC3" w:rsidTr="00AF2634">
        <w:trPr>
          <w:cantSplit/>
          <w:trHeight w:hRule="exact" w:val="7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E15F1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F67AC3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нков</w:t>
            </w:r>
            <w:r w:rsidRPr="00F67AC3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67AC3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егда</w:t>
            </w:r>
            <w:r w:rsidRPr="00F67AC3">
              <w:rPr>
                <w:rFonts w:ascii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б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 мир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!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5F15" w:rsidRPr="00F67AC3" w:rsidRDefault="00E15F15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65" w:rsidRPr="00F67AC3" w:rsidTr="00AF2634">
        <w:trPr>
          <w:cantSplit/>
          <w:trHeight w:hRule="exact" w:val="9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Практикум</w:t>
            </w:r>
            <w:r w:rsidRPr="00F67AC3">
              <w:rPr>
                <w:spacing w:val="-1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«Защита</w:t>
            </w:r>
            <w:r w:rsidRPr="00F67AC3">
              <w:rPr>
                <w:spacing w:val="-1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от</w:t>
            </w:r>
            <w:r w:rsidRPr="00F67AC3">
              <w:rPr>
                <w:spacing w:val="-1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негатива» (профилактика агрессивного, деструктивного,</w:t>
            </w:r>
            <w:r w:rsidRPr="00F67AC3">
              <w:rPr>
                <w:spacing w:val="-1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в</w:t>
            </w:r>
            <w:r w:rsidRPr="00F67AC3">
              <w:rPr>
                <w:spacing w:val="-1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том</w:t>
            </w:r>
            <w:r w:rsidRPr="00F67AC3">
              <w:rPr>
                <w:spacing w:val="-1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числе экстремистского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поведения)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советник директора по воспитанию</w:t>
            </w:r>
          </w:p>
        </w:tc>
      </w:tr>
      <w:tr w:rsidR="00D13365" w:rsidRPr="00F67AC3" w:rsidTr="00AF2634">
        <w:trPr>
          <w:cantSplit/>
          <w:trHeight w:hRule="exact" w:val="8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Профилактическая</w:t>
            </w:r>
            <w:r w:rsidRPr="00F67AC3">
              <w:rPr>
                <w:spacing w:val="-9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беседа</w:t>
            </w:r>
            <w:r w:rsidRPr="00F67AC3">
              <w:rPr>
                <w:sz w:val="24"/>
                <w:szCs w:val="24"/>
              </w:rPr>
              <w:t xml:space="preserve"> «Административная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и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 xml:space="preserve">уголовная ответственность за проявление </w:t>
            </w:r>
            <w:r w:rsidRPr="00F67AC3">
              <w:rPr>
                <w:spacing w:val="-2"/>
                <w:sz w:val="24"/>
                <w:szCs w:val="24"/>
              </w:rPr>
              <w:t>экстремизма»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77431A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13365" w:rsidRPr="00F67AC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13365" w:rsidRPr="00F67AC3" w:rsidTr="00AF2634">
        <w:trPr>
          <w:cantSplit/>
          <w:trHeight w:hRule="exact" w:val="7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Беседа</w:t>
            </w:r>
            <w:r w:rsidRPr="00F67AC3">
              <w:rPr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«Уважение</w:t>
            </w:r>
            <w:r w:rsidRPr="00F67AC3">
              <w:rPr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к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окружающим</w:t>
            </w: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pacing w:val="-4"/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–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уважение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к</w:t>
            </w:r>
            <w:r w:rsidRPr="00F67AC3">
              <w:rPr>
                <w:spacing w:val="-2"/>
                <w:sz w:val="24"/>
                <w:szCs w:val="24"/>
              </w:rPr>
              <w:t xml:space="preserve"> </w:t>
            </w:r>
            <w:r w:rsidRPr="00F67AC3">
              <w:rPr>
                <w:spacing w:val="-4"/>
                <w:sz w:val="24"/>
                <w:szCs w:val="24"/>
              </w:rPr>
              <w:t>себе» 1-9 классы</w:t>
            </w: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pacing w:val="-4"/>
                <w:sz w:val="24"/>
                <w:szCs w:val="24"/>
              </w:rPr>
            </w:pP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pacing w:val="-4"/>
                <w:sz w:val="24"/>
                <w:szCs w:val="24"/>
              </w:rPr>
            </w:pP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pacing w:val="-4"/>
                <w:sz w:val="24"/>
                <w:szCs w:val="24"/>
              </w:rPr>
            </w:pP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pacing w:val="-4"/>
                <w:sz w:val="24"/>
                <w:szCs w:val="24"/>
              </w:rPr>
            </w:pP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pacing w:val="-4"/>
                <w:sz w:val="24"/>
                <w:szCs w:val="24"/>
              </w:rPr>
            </w:pP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pacing w:val="-4"/>
                <w:sz w:val="24"/>
                <w:szCs w:val="24"/>
              </w:rPr>
            </w:pP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pacing w:val="-4"/>
                <w:sz w:val="24"/>
                <w:szCs w:val="24"/>
              </w:rPr>
            </w:pP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pacing w:val="-4"/>
                <w:sz w:val="24"/>
                <w:szCs w:val="24"/>
              </w:rPr>
            </w:pP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pacing w:val="-4"/>
                <w:sz w:val="24"/>
                <w:szCs w:val="24"/>
              </w:rPr>
            </w:pP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pacing w:val="-4"/>
                <w:sz w:val="24"/>
                <w:szCs w:val="24"/>
              </w:rPr>
            </w:pP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13365" w:rsidRPr="00F67AC3" w:rsidTr="00AF2634">
        <w:trPr>
          <w:cantSplit/>
          <w:trHeight w:hRule="exact"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34" w:rsidRDefault="00D13365" w:rsidP="000A34EB">
            <w:pPr>
              <w:pStyle w:val="TableParagraph"/>
              <w:ind w:left="142" w:right="142"/>
              <w:jc w:val="both"/>
              <w:rPr>
                <w:spacing w:val="-2"/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Беседа/дискуссия</w:t>
            </w:r>
            <w:r w:rsidRPr="00F67AC3">
              <w:rPr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«Свобода</w:t>
            </w:r>
            <w:r w:rsidRPr="00F67AC3">
              <w:rPr>
                <w:spacing w:val="-7"/>
                <w:sz w:val="24"/>
                <w:szCs w:val="24"/>
              </w:rPr>
              <w:t xml:space="preserve"> </w:t>
            </w:r>
            <w:r w:rsidRPr="00F67AC3">
              <w:rPr>
                <w:spacing w:val="-4"/>
                <w:sz w:val="24"/>
                <w:szCs w:val="24"/>
              </w:rPr>
              <w:t>быть</w:t>
            </w:r>
            <w:r w:rsidRPr="00F67AC3">
              <w:rPr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 xml:space="preserve">равными»  </w:t>
            </w:r>
          </w:p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pacing w:val="-2"/>
                <w:sz w:val="24"/>
                <w:szCs w:val="24"/>
              </w:rPr>
              <w:t>4-6</w:t>
            </w:r>
            <w:r w:rsidR="00AF2634">
              <w:rPr>
                <w:spacing w:val="-2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77431A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77431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F67AC3" w:rsidRPr="00F67AC3" w:rsidTr="00AF2634">
        <w:trPr>
          <w:cantSplit/>
          <w:trHeight w:hRule="exact" w:val="16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F67AC3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F67AC3" w:rsidP="00F67AC3">
            <w:pPr>
              <w:ind w:left="14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выставки работ учащихся, направленные на развитие межэтнической интеграции и профилактику проявлений экстремизма в школьной среде: - «Мир на планете – счастливы дети!»; - «Мы такие разные, и все-таки мы вместе».</w:t>
            </w:r>
          </w:p>
          <w:p w:rsidR="00F67AC3" w:rsidRPr="00F67AC3" w:rsidRDefault="00F67AC3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F67AC3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F67AC3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F67AC3" w:rsidRPr="00F67AC3" w:rsidRDefault="00F67AC3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D13365" w:rsidRPr="00F67AC3" w:rsidTr="00AF2634">
        <w:trPr>
          <w:cantSplit/>
          <w:trHeight w:hRule="exact"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D13365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Беседа</w:t>
            </w:r>
            <w:r w:rsidRPr="00F67AC3">
              <w:rPr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«О</w:t>
            </w:r>
            <w:r w:rsidRPr="00F67AC3">
              <w:rPr>
                <w:spacing w:val="-2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свободе</w:t>
            </w:r>
            <w:r w:rsidRPr="00F67AC3">
              <w:rPr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spacing w:val="-10"/>
                <w:sz w:val="24"/>
                <w:szCs w:val="24"/>
              </w:rPr>
              <w:t>и</w:t>
            </w:r>
            <w:r w:rsidRPr="00F67AC3">
              <w:rPr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ответственности» 1-9классы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77431A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365" w:rsidRPr="00F67AC3" w:rsidRDefault="0077431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F67AC3"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67AC3" w:rsidRPr="00F67AC3" w:rsidTr="00AF2634">
        <w:trPr>
          <w:cantSplit/>
          <w:trHeight w:hRule="exact" w:val="9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F67AC3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F67AC3" w:rsidP="00F67AC3">
            <w:pPr>
              <w:pStyle w:val="TableParagraph"/>
              <w:tabs>
                <w:tab w:val="left" w:pos="567"/>
                <w:tab w:val="decimal" w:pos="1134"/>
              </w:tabs>
              <w:ind w:lef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Тематические мероприятия, посвящённые Международному дню детского телефона доверия.</w:t>
            </w:r>
          </w:p>
          <w:p w:rsidR="00F67AC3" w:rsidRPr="00F67AC3" w:rsidRDefault="00F67AC3" w:rsidP="000A34EB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F67AC3" w:rsidP="00774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F67AC3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594EEF" w:rsidRPr="00F67AC3" w:rsidTr="00AF2634">
        <w:trPr>
          <w:cantSplit/>
          <w:trHeight w:hRule="exact"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школьный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зей.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Уголок во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слав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594EEF" w:rsidRPr="00F67AC3" w:rsidTr="00AF2634">
        <w:trPr>
          <w:cantSplit/>
          <w:trHeight w:hRule="exact" w:val="8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AF2634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Привле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чащ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хся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 </w:t>
            </w:r>
            <w:r w:rsidR="00AF26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распространению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формац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нных</w:t>
            </w:r>
            <w:r w:rsidRPr="00F67AC3">
              <w:rPr>
                <w:rFonts w:ascii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ов,</w:t>
            </w:r>
            <w:r w:rsidRPr="00F67AC3">
              <w:rPr>
                <w:rFonts w:ascii="Times New Roman" w:hAnsi="Times New Roman" w:cs="Times New Roman"/>
                <w:spacing w:val="11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клетов</w:t>
            </w:r>
            <w:r w:rsidRPr="00F67AC3">
              <w:rPr>
                <w:rFonts w:ascii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 пре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ежден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террор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стиче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акто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34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</w:p>
          <w:p w:rsidR="00594EEF" w:rsidRPr="00F67AC3" w:rsidRDefault="00AF2634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4EEF"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594EEF" w:rsidRPr="00F67A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AF2634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594EEF" w:rsidRPr="00F67AC3" w:rsidTr="00AF2634">
        <w:trPr>
          <w:cantSplit/>
          <w:trHeight w:val="8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Инст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ажи</w:t>
            </w:r>
            <w:r w:rsidRPr="00F67AC3">
              <w:rPr>
                <w:rFonts w:ascii="Times New Roman" w:hAnsi="Times New Roman" w:cs="Times New Roman"/>
                <w:spacing w:val="9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67AC3">
              <w:rPr>
                <w:rFonts w:ascii="Times New Roman" w:hAnsi="Times New Roman" w:cs="Times New Roman"/>
                <w:spacing w:val="9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лам</w:t>
            </w:r>
            <w:r w:rsidRPr="00F67AC3">
              <w:rPr>
                <w:rFonts w:ascii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оведения</w:t>
            </w:r>
            <w:r w:rsidRPr="00F67AC3">
              <w:rPr>
                <w:rFonts w:ascii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ри об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 взрывоопа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, сил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одейст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ющих и отравляющ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 ядов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тых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вещ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EEF" w:rsidRPr="00F67AC3" w:rsidRDefault="0077431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 </w:t>
            </w:r>
            <w:r w:rsidR="00594EEF" w:rsidRPr="00F67AC3">
              <w:rPr>
                <w:rFonts w:ascii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8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      мероп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ятий       </w:t>
            </w:r>
            <w:r w:rsidRPr="00F67AC3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в     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мках </w:t>
            </w:r>
            <w:r w:rsidR="0077431A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ячн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 патр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го восп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  <w:p w:rsidR="006D431B" w:rsidRPr="00F67AC3" w:rsidRDefault="006D431B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 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ора</w:t>
            </w:r>
            <w:r w:rsidRPr="00F67AC3">
              <w:rPr>
                <w:rFonts w:ascii="Times New Roman" w:hAnsi="Times New Roman" w:cs="Times New Roman"/>
                <w:spacing w:val="16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16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F67AC3" w:rsidRPr="00F67AC3" w:rsidTr="00AF2634">
        <w:trPr>
          <w:cantSplit/>
          <w:trHeight w:hRule="exact" w:val="1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F67AC3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F67AC3" w:rsidP="00F67AC3">
            <w:pPr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7AC3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 безо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асност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  <w:r w:rsidRPr="00F67AC3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ростр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е  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амяток</w:t>
            </w:r>
            <w:r w:rsidRPr="00F67AC3">
              <w:rPr>
                <w:rFonts w:ascii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F67AC3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ти 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бя в ч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езвыч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67AC3" w:rsidRPr="00F67AC3" w:rsidRDefault="00F67AC3" w:rsidP="00F67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F67AC3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F67AC3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 Советник директора по воспитанию</w:t>
            </w:r>
          </w:p>
        </w:tc>
      </w:tr>
      <w:tr w:rsidR="00594EEF" w:rsidRPr="00F67AC3" w:rsidTr="00AF2634">
        <w:trPr>
          <w:cantSplit/>
          <w:trHeight w:hRule="exact" w:val="14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6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67AC3">
              <w:rPr>
                <w:rFonts w:ascii="Times New Roman" w:hAnsi="Times New Roman" w:cs="Times New Roman"/>
                <w:spacing w:val="16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16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рамк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pacing w:val="16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 защ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ты детей.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ора</w:t>
            </w:r>
            <w:r w:rsidRPr="00F67AC3">
              <w:rPr>
                <w:rFonts w:ascii="Times New Roman" w:hAnsi="Times New Roman" w:cs="Times New Roman"/>
                <w:spacing w:val="16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16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6F14C8">
        <w:trPr>
          <w:cantSplit/>
          <w:trHeight w:hRule="exact" w:val="21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8" w:rsidRDefault="00594EEF" w:rsidP="006F14C8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Общешкол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 с проведен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ем       </w:t>
            </w:r>
            <w:r w:rsidRPr="00F67AC3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ажа       </w:t>
            </w:r>
            <w:r w:rsidRPr="00F67AC3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 безо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асности</w:t>
            </w:r>
            <w:r w:rsidR="006F14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94EEF" w:rsidRPr="00F67AC3" w:rsidRDefault="006F14C8" w:rsidP="006F14C8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Инструктажи: Действия при обнаружении подозрительного предмета/ человека. Действия при нападении на ОУ. Действия при атаке БПЛА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8" w:rsidRDefault="006F14C8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  <w:p w:rsidR="00594EEF" w:rsidRPr="00F67AC3" w:rsidRDefault="006F14C8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алом кан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ора по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6F14C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4EEF" w:rsidRPr="00F67AC3" w:rsidTr="00AF2634">
        <w:trPr>
          <w:cantSplit/>
          <w:trHeight w:hRule="exact" w:val="8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тематических документальных фильмов, роликов, направленных на формирование установок толерантного отношения в молодежной среде.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594EEF" w:rsidRPr="00F67AC3" w:rsidTr="00AF2634">
        <w:trPr>
          <w:cantSplit/>
          <w:trHeight w:hRule="exact" w:val="14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воспитательных мероприятиях школьного, муниципального  уровня.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4EEF" w:rsidRPr="00F67AC3" w:rsidTr="00AF2634">
        <w:trPr>
          <w:cantSplit/>
          <w:trHeight w:hRule="exact" w:val="6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состязания с элементами национальных игр народов.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594EEF" w:rsidRPr="00F67AC3" w:rsidTr="00AF2634">
        <w:trPr>
          <w:cantSplit/>
          <w:trHeight w:hRule="exact" w:val="10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объединений дополнительного образования.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594EEF" w:rsidRPr="00F67AC3" w:rsidTr="00AF2634">
        <w:trPr>
          <w:cantSplit/>
          <w:trHeight w:hRule="exact" w:val="11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учащихся, состоящих на различных видах контроля: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спортивные мероприятия: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конкурсы, фестивали, праздники.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4EEF" w:rsidRPr="00F67AC3" w:rsidTr="00AF2634">
        <w:trPr>
          <w:cantSplit/>
          <w:trHeight w:hRule="exact" w:val="1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работ учащихся, направленные на развитие межэтнической интеграции и профилактику проявлений экстремизма в школьной среде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-«Мир на планете – счастливы дети!»;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«Мы такие разные, и все-таки мы вместе».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594EEF" w:rsidRPr="00F67AC3" w:rsidTr="00AF2634">
        <w:trPr>
          <w:cantSplit/>
          <w:trHeight w:hRule="exact" w:val="7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3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мероприятиях, посвященных Дню Победы.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4EEF" w:rsidRPr="00F67AC3" w:rsidTr="00D13365">
        <w:trPr>
          <w:cantSplit/>
          <w:trHeight w:val="28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77431A">
            <w:pPr>
              <w:tabs>
                <w:tab w:val="left" w:pos="220"/>
              </w:tabs>
              <w:spacing w:after="0" w:line="240" w:lineRule="auto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</w:t>
            </w:r>
            <w:r w:rsidRPr="00F67AC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ти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</w:t>
            </w:r>
            <w:r w:rsidRPr="00F67AC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ителя</w:t>
            </w:r>
            <w:r w:rsidRPr="00F67AC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594EEF" w:rsidRPr="00F67AC3" w:rsidTr="00AF2634">
        <w:trPr>
          <w:cantSplit/>
          <w:trHeight w:hRule="exact" w:val="5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5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Информирование  обучающихся, родителей о бесплатном мобильном приложении «Заступник».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5F15" w:rsidRPr="00F67AC3" w:rsidTr="00AF2634">
        <w:trPr>
          <w:cantSplit/>
          <w:trHeight w:hRule="exact" w:val="14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0A34EB">
            <w:pPr>
              <w:pStyle w:val="a6"/>
              <w:numPr>
                <w:ilvl w:val="0"/>
                <w:numId w:val="5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E15F15">
            <w:pPr>
              <w:spacing w:after="0" w:line="240" w:lineRule="auto"/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Pr="00F67AC3">
              <w:rPr>
                <w:rFonts w:ascii="Times New Roman" w:hAnsi="Times New Roman" w:cs="Times New Roman"/>
                <w:spacing w:val="13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13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тельских</w:t>
            </w:r>
            <w:r w:rsidRPr="00F67AC3">
              <w:rPr>
                <w:rFonts w:ascii="Times New Roman" w:hAnsi="Times New Roman" w:cs="Times New Roman"/>
                <w:spacing w:val="13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собра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 вопросов,</w:t>
            </w:r>
            <w:r w:rsidRPr="00F67AC3">
              <w:rPr>
                <w:rFonts w:ascii="Times New Roman" w:hAnsi="Times New Roman" w:cs="Times New Roman"/>
                <w:spacing w:val="14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связа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67AC3">
              <w:rPr>
                <w:rFonts w:ascii="Times New Roman" w:hAnsi="Times New Roman" w:cs="Times New Roman"/>
                <w:spacing w:val="15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4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водействием экстремиз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7A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ые молодежные теч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я и </w:t>
            </w:r>
            <w:r w:rsidRPr="00F67AC3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вле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».</w:t>
            </w:r>
          </w:p>
          <w:p w:rsidR="00E15F15" w:rsidRPr="00F67AC3" w:rsidRDefault="00E15F15" w:rsidP="00E15F1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Деструктивный  </w:t>
            </w:r>
            <w:proofErr w:type="spellStart"/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контент</w:t>
            </w:r>
            <w:proofErr w:type="spellEnd"/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 сети интернет. </w:t>
            </w:r>
          </w:p>
          <w:p w:rsidR="00E15F15" w:rsidRPr="00F67AC3" w:rsidRDefault="00E15F15" w:rsidP="00E15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F15" w:rsidRPr="00F67AC3" w:rsidRDefault="00E15F15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E15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E15F15" w:rsidRPr="00F67AC3" w:rsidRDefault="00E15F15" w:rsidP="00E15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EEF" w:rsidRPr="00F67AC3" w:rsidTr="00AF2634">
        <w:trPr>
          <w:cantSplit/>
          <w:trHeight w:hRule="exact" w:val="1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5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326369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род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ей по профилактике</w:t>
            </w:r>
            <w:r w:rsidRPr="00F67AC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террористических</w:t>
            </w:r>
            <w:r w:rsidRPr="00F67AC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 экстремистских идей, административной и уголовной</w:t>
            </w:r>
            <w:r w:rsidR="00326369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Pr="00F67AC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67AC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экстремизма.</w:t>
            </w:r>
            <w:r w:rsidR="00326369"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На родительских собраниях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594EEF" w:rsidRPr="00F67AC3" w:rsidTr="00AF2634">
        <w:trPr>
          <w:cantSplit/>
          <w:trHeight w:hRule="exact" w:val="15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5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77431A">
            <w:pPr>
              <w:pStyle w:val="TableParagraph"/>
              <w:ind w:left="142" w:right="142"/>
              <w:jc w:val="both"/>
              <w:rPr>
                <w:sz w:val="24"/>
                <w:szCs w:val="24"/>
              </w:rPr>
            </w:pPr>
            <w:r w:rsidRPr="00F67AC3">
              <w:rPr>
                <w:sz w:val="24"/>
                <w:szCs w:val="24"/>
              </w:rPr>
              <w:t>Беседы</w:t>
            </w:r>
            <w:r w:rsidRPr="00F67AC3">
              <w:rPr>
                <w:spacing w:val="-15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о</w:t>
            </w:r>
            <w:r w:rsidRPr="00F67AC3">
              <w:rPr>
                <w:spacing w:val="-14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недопустимости</w:t>
            </w:r>
            <w:r w:rsidRPr="00F67AC3">
              <w:rPr>
                <w:spacing w:val="-12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участия детей и подростков в протестных акциях,</w:t>
            </w:r>
            <w:r w:rsidRPr="00F67AC3">
              <w:rPr>
                <w:spacing w:val="-8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публичных</w:t>
            </w:r>
            <w:r w:rsidRPr="00F67AC3">
              <w:rPr>
                <w:spacing w:val="-7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мероприятиях деструктивного характера, о негативных</w:t>
            </w:r>
            <w:r w:rsidRPr="00F67AC3">
              <w:rPr>
                <w:spacing w:val="-4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 xml:space="preserve">последствиях </w:t>
            </w:r>
            <w:r w:rsidRPr="00F67AC3">
              <w:rPr>
                <w:sz w:val="24"/>
                <w:szCs w:val="24"/>
              </w:rPr>
              <w:t>их участия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в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несогласованных</w:t>
            </w:r>
            <w:r w:rsidR="0077431A" w:rsidRPr="00F67AC3">
              <w:rPr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акциях</w:t>
            </w:r>
            <w:r w:rsidRPr="00F67AC3">
              <w:rPr>
                <w:spacing w:val="-3"/>
                <w:sz w:val="24"/>
                <w:szCs w:val="24"/>
              </w:rPr>
              <w:t xml:space="preserve"> </w:t>
            </w:r>
            <w:r w:rsidRPr="00F67AC3">
              <w:rPr>
                <w:sz w:val="24"/>
                <w:szCs w:val="24"/>
              </w:rPr>
              <w:t>и</w:t>
            </w:r>
            <w:r w:rsidRPr="00F67AC3">
              <w:rPr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spacing w:val="-2"/>
                <w:sz w:val="24"/>
                <w:szCs w:val="24"/>
              </w:rPr>
              <w:t>митингах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На родительских собраниях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31A" w:rsidRPr="00F67AC3" w:rsidRDefault="0077431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594EEF" w:rsidRPr="00F67AC3" w:rsidRDefault="0077431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94EEF" w:rsidRPr="00F67AC3" w:rsidTr="00AF2634">
        <w:trPr>
          <w:cantSplit/>
          <w:trHeight w:hRule="exact" w:val="1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5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67AC3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лиров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род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77431A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ями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на тер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итории  школы для поддержан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я         </w:t>
            </w:r>
            <w:r w:rsidRPr="00F67AC3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опорядка  во</w:t>
            </w:r>
            <w:r w:rsidR="0077431A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мя общешкол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роп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32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5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369" w:rsidRPr="00F67AC3" w:rsidRDefault="00326369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4EEF" w:rsidRPr="00F67AC3" w:rsidRDefault="00594EEF" w:rsidP="005503EA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Распространен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амяток</w:t>
            </w:r>
            <w:r w:rsidRPr="00F67AC3">
              <w:rPr>
                <w:rFonts w:ascii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нию безо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асности детей</w:t>
            </w:r>
            <w:r w:rsidR="00326369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6369"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профилактике экстремизма и терроризма</w:t>
            </w:r>
            <w:r w:rsidR="005503EA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современных религиозных течений (молодежных субкультур).</w:t>
            </w:r>
          </w:p>
          <w:p w:rsidR="00326369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 «Что делать, если ребенка</w:t>
            </w:r>
            <w:r w:rsidRPr="00F67A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травят, как </w:t>
            </w:r>
            <w:proofErr w:type="gramStart"/>
            <w:r w:rsidRPr="00F67A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поступить</w:t>
            </w:r>
            <w:proofErr w:type="gramEnd"/>
            <w:r w:rsidRPr="00F67A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если стало известно о таком случае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  <w:p w:rsidR="00594EEF" w:rsidRPr="00F67AC3" w:rsidRDefault="00326369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4EEF" w:rsidRPr="00F67AC3">
              <w:rPr>
                <w:rFonts w:ascii="Times New Roman" w:hAnsi="Times New Roman" w:cs="Times New Roman"/>
                <w:sz w:val="24"/>
                <w:szCs w:val="24"/>
              </w:rPr>
              <w:t>Раздача буклетов и печатных материалов на правовую тематику.</w:t>
            </w:r>
          </w:p>
          <w:p w:rsidR="00257367" w:rsidRPr="00F67AC3" w:rsidRDefault="0077431A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7367" w:rsidRPr="00F67AC3">
              <w:rPr>
                <w:rFonts w:ascii="Times New Roman" w:hAnsi="Times New Roman" w:cs="Times New Roman"/>
                <w:sz w:val="24"/>
                <w:szCs w:val="24"/>
              </w:rPr>
              <w:t>Памятка/беседа</w:t>
            </w:r>
            <w:r w:rsidR="00257367" w:rsidRPr="00F67AC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257367" w:rsidRPr="00F67AC3">
              <w:rPr>
                <w:rFonts w:ascii="Times New Roman" w:hAnsi="Times New Roman" w:cs="Times New Roman"/>
                <w:sz w:val="24"/>
                <w:szCs w:val="24"/>
              </w:rPr>
              <w:t>«Скажем</w:t>
            </w:r>
            <w:r w:rsidR="00257367" w:rsidRPr="00F67AC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257367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«Нет!» </w:t>
            </w:r>
            <w:r w:rsidR="00257367"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неонацизму»</w:t>
            </w:r>
            <w:r w:rsidR="005503EA"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5503EA" w:rsidRPr="00F67AC3" w:rsidRDefault="005503EA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 «Современные молодежные субкультуры».</w:t>
            </w:r>
          </w:p>
          <w:p w:rsidR="005503EA" w:rsidRPr="00F67AC3" w:rsidRDefault="005503EA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503EA" w:rsidRPr="00F67AC3" w:rsidRDefault="005503EA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369" w:rsidRPr="00F67AC3" w:rsidRDefault="00594EEF" w:rsidP="0032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  <w:r w:rsidR="00326369"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369" w:rsidRPr="00F67AC3" w:rsidRDefault="00326369" w:rsidP="0032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94EEF" w:rsidRPr="00F67AC3" w:rsidRDefault="00326369" w:rsidP="00326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r w:rsidR="00326369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5503EA" w:rsidRPr="00F67AC3" w:rsidTr="00AF2634">
        <w:trPr>
          <w:cantSplit/>
          <w:trHeight w:hRule="exact" w:val="1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3EA" w:rsidRPr="00F67AC3" w:rsidRDefault="005503EA" w:rsidP="000A34EB">
            <w:pPr>
              <w:pStyle w:val="a6"/>
              <w:numPr>
                <w:ilvl w:val="0"/>
                <w:numId w:val="5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3EA" w:rsidRPr="00F67AC3" w:rsidRDefault="005503EA" w:rsidP="005503EA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- Разработка рекомендаций, для родителей и учащихся по повышению информационной грамотности по вопросам современных религиозных течений (молодежных субкультур).</w:t>
            </w:r>
          </w:p>
          <w:p w:rsidR="005503EA" w:rsidRPr="00F67AC3" w:rsidRDefault="005503EA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3EA" w:rsidRPr="00F67AC3" w:rsidRDefault="005503EA" w:rsidP="00326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3EA" w:rsidRPr="00F67AC3" w:rsidRDefault="005503EA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594EEF" w:rsidRPr="00F67AC3" w:rsidTr="00AF2634">
        <w:trPr>
          <w:cantSplit/>
          <w:trHeight w:hRule="exact" w:val="19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5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Pr="00F67AC3">
              <w:rPr>
                <w:rFonts w:ascii="Times New Roman" w:hAnsi="Times New Roman" w:cs="Times New Roman"/>
                <w:spacing w:val="135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7AC3">
              <w:rPr>
                <w:rFonts w:ascii="Times New Roman" w:hAnsi="Times New Roman" w:cs="Times New Roman"/>
                <w:spacing w:val="136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тельских</w:t>
            </w:r>
            <w:r w:rsidRPr="00F67AC3">
              <w:rPr>
                <w:rFonts w:ascii="Times New Roman" w:hAnsi="Times New Roman" w:cs="Times New Roman"/>
                <w:spacing w:val="13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собра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х вопросов,</w:t>
            </w:r>
            <w:r w:rsidRPr="00F67AC3">
              <w:rPr>
                <w:rFonts w:ascii="Times New Roman" w:hAnsi="Times New Roman" w:cs="Times New Roman"/>
                <w:spacing w:val="14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связа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67AC3">
              <w:rPr>
                <w:rFonts w:ascii="Times New Roman" w:hAnsi="Times New Roman" w:cs="Times New Roman"/>
                <w:spacing w:val="150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48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рот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водействием экстремиз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F67A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7A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ые молодежные теч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я и </w:t>
            </w:r>
            <w:r w:rsidRPr="00F67AC3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вле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Ещ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ё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раз о толерант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F67A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7A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Инте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ет и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ь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» и т.д.</w:t>
            </w: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7AC3" w:rsidRPr="00F67AC3" w:rsidRDefault="00F67AC3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AC3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F67A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  <w:p w:rsidR="00F67AC3" w:rsidRPr="00F67AC3" w:rsidRDefault="00F67AC3" w:rsidP="00F67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AC3" w:rsidRPr="00F67AC3" w:rsidRDefault="00F67AC3" w:rsidP="00F67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EEF" w:rsidRPr="00F67AC3" w:rsidRDefault="00AF2634" w:rsidP="00F67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67AC3" w:rsidRPr="00F67AC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67AC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F67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ковод</w:t>
            </w:r>
            <w:r w:rsidRPr="00F67A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594EEF" w:rsidRPr="00F67AC3" w:rsidTr="00AF2634">
        <w:trPr>
          <w:cantSplit/>
          <w:trHeight w:hRule="exact" w:val="7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5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и детей, оказавшихся в трудной жизненной ситуации.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94EEF" w:rsidRPr="00F67AC3" w:rsidTr="006F14C8">
        <w:trPr>
          <w:cantSplit/>
          <w:trHeight w:hRule="exact" w:val="4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5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594EEF" w:rsidP="00E15F15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 для родителей:</w:t>
            </w:r>
          </w:p>
          <w:p w:rsidR="00E15F15" w:rsidRDefault="00E15F15" w:rsidP="00E15F15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- «Криминальные субкультуры: АУЕ, СКУЛШУТИНГ и </w:t>
            </w:r>
            <w:proofErr w:type="spellStart"/>
            <w:proofErr w:type="gramStart"/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др</w:t>
            </w:r>
            <w:proofErr w:type="spellEnd"/>
            <w:proofErr w:type="gramEnd"/>
            <w:r w:rsidRPr="00F67A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 признаки вовлечения.</w:t>
            </w:r>
            <w:r w:rsidR="006F14C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6F14C8" w:rsidRPr="006F14C8" w:rsidRDefault="006F14C8" w:rsidP="00E15F15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F14C8">
              <w:rPr>
                <w:rFonts w:ascii="Times New Roman" w:hAnsi="Times New Roman" w:cs="Times New Roman"/>
                <w:sz w:val="24"/>
                <w:szCs w:val="24"/>
              </w:rPr>
              <w:t>«Как хранить оружие в доме, если оно имеется, к каким последствиям может привести умение ребёнка обращаться с оружием, особенно если он испытывает к нему нездоровый интерес». </w:t>
            </w:r>
          </w:p>
          <w:p w:rsidR="006F14C8" w:rsidRPr="00F67AC3" w:rsidRDefault="006F14C8" w:rsidP="006F14C8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E15F15" w:rsidRPr="00F67AC3" w:rsidRDefault="00E15F15" w:rsidP="00E15F15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чувства патриотизма, толерантности, веротерпимости, миролюбия у граждан различных этнических групп населения».</w:t>
            </w:r>
          </w:p>
          <w:p w:rsidR="00E15F15" w:rsidRPr="00F67AC3" w:rsidRDefault="00E15F15" w:rsidP="00E15F15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594EEF"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«Совр</w:t>
            </w: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еменные молодежные неформальные</w:t>
            </w:r>
          </w:p>
          <w:p w:rsidR="00594EEF" w:rsidRPr="00F67AC3" w:rsidRDefault="00594EEF" w:rsidP="00E15F15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объединения», «Дети в сектах».</w:t>
            </w:r>
          </w:p>
          <w:p w:rsidR="00D13365" w:rsidRPr="00F67AC3" w:rsidRDefault="00E15F15" w:rsidP="00E15F15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365" w:rsidRPr="00F67AC3">
              <w:rPr>
                <w:rFonts w:ascii="Times New Roman" w:hAnsi="Times New Roman" w:cs="Times New Roman"/>
                <w:sz w:val="24"/>
                <w:szCs w:val="24"/>
              </w:rPr>
              <w:t>«Неонацизм:</w:t>
            </w:r>
            <w:r w:rsidR="00D13365" w:rsidRPr="00F67AC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D13365" w:rsidRPr="00F67AC3">
              <w:rPr>
                <w:rFonts w:ascii="Times New Roman" w:hAnsi="Times New Roman" w:cs="Times New Roman"/>
                <w:sz w:val="24"/>
                <w:szCs w:val="24"/>
              </w:rPr>
              <w:t>разрушение</w:t>
            </w:r>
            <w:r w:rsidR="00D13365" w:rsidRPr="00F67AC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D13365" w:rsidRPr="00F67AC3">
              <w:rPr>
                <w:rFonts w:ascii="Times New Roman" w:hAnsi="Times New Roman" w:cs="Times New Roman"/>
                <w:sz w:val="24"/>
                <w:szCs w:val="24"/>
              </w:rPr>
              <w:t>мифов</w:t>
            </w:r>
            <w:r w:rsidR="00D13365" w:rsidRPr="00F67AC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D13365" w:rsidRPr="00F67AC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13365" w:rsidRPr="00F67A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стереотипов»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5F15" w:rsidRPr="00F67AC3" w:rsidRDefault="00E15F15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E15F15" w:rsidRPr="00F67AC3" w:rsidRDefault="00E15F15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5F15" w:rsidRPr="00F67AC3" w:rsidRDefault="00E15F15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5F15" w:rsidRPr="00F67AC3" w:rsidRDefault="00E15F15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5F15" w:rsidRPr="00F67AC3" w:rsidRDefault="00E15F15" w:rsidP="00AF2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14C8" w:rsidRDefault="006F14C8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14C8" w:rsidRDefault="006F14C8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5F15" w:rsidRPr="00F67AC3" w:rsidRDefault="00AF2634" w:rsidP="006F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D13365"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</w:p>
          <w:p w:rsidR="00594EEF" w:rsidRPr="00F67AC3" w:rsidRDefault="00AF2634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D13365"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94EEF" w:rsidRPr="00F67AC3" w:rsidTr="00D13365">
        <w:trPr>
          <w:cantSplit/>
          <w:trHeight w:hRule="exact" w:val="462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77431A">
            <w:pPr>
              <w:tabs>
                <w:tab w:val="left" w:pos="220"/>
              </w:tabs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67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совместно с субъектами профилактики</w:t>
            </w:r>
          </w:p>
          <w:p w:rsidR="00594EEF" w:rsidRPr="00F67AC3" w:rsidRDefault="00594EEF" w:rsidP="000A34EB">
            <w:pPr>
              <w:tabs>
                <w:tab w:val="left" w:pos="22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4EEF" w:rsidRPr="00F67AC3" w:rsidRDefault="00594EEF" w:rsidP="000A34EB">
            <w:pPr>
              <w:tabs>
                <w:tab w:val="left" w:pos="220"/>
              </w:tabs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4EEF" w:rsidRPr="00F67AC3" w:rsidTr="00AF2634">
        <w:trPr>
          <w:cantSplit/>
          <w:trHeight w:hRule="exact" w:val="10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6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 по противодействию экстремизма совместно с работниками правоохранительных органов (по согласованию).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94EEF" w:rsidRPr="00F67AC3" w:rsidTr="00AF2634">
        <w:trPr>
          <w:cantSplit/>
          <w:trHeight w:hRule="exact" w:val="6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6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594EEF" w:rsidRPr="00F67AC3" w:rsidTr="00AF2634">
        <w:trPr>
          <w:cantSplit/>
          <w:trHeight w:hRule="exact"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pStyle w:val="a6"/>
              <w:numPr>
                <w:ilvl w:val="0"/>
                <w:numId w:val="6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594EEF" w:rsidRPr="00F67AC3" w:rsidRDefault="00594EEF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15F15" w:rsidRPr="00F67AC3" w:rsidTr="00AF2634">
        <w:trPr>
          <w:cantSplit/>
          <w:trHeight w:hRule="exact" w:val="19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0A34EB">
            <w:pPr>
              <w:pStyle w:val="a6"/>
              <w:numPr>
                <w:ilvl w:val="0"/>
                <w:numId w:val="6"/>
              </w:numPr>
              <w:tabs>
                <w:tab w:val="left" w:pos="220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E15F15">
            <w:pPr>
              <w:spacing w:line="240" w:lineRule="auto"/>
              <w:ind w:left="142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AC3">
              <w:rPr>
                <w:rFonts w:ascii="Times New Roman" w:hAnsi="Times New Roman" w:cs="Times New Roman"/>
                <w:sz w:val="24"/>
                <w:szCs w:val="24"/>
              </w:rPr>
              <w:t>Проведение встреч с сотрудниками правоохранительных органов по темам: - «Дисциплинированность и бдительность – в чем выражается их взаимосвязь?» - «Как террористы и экстремисты могут использовать подростков и молодежь в своих преступных целях» и др.</w:t>
            </w:r>
          </w:p>
          <w:p w:rsidR="00E15F15" w:rsidRPr="00F67AC3" w:rsidRDefault="00E15F15" w:rsidP="000A34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F15" w:rsidRPr="00F67AC3" w:rsidRDefault="00E15F15" w:rsidP="000A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</w:tbl>
    <w:p w:rsidR="00A62426" w:rsidRPr="008D3921" w:rsidRDefault="00A62426">
      <w:pPr>
        <w:spacing w:line="240" w:lineRule="exact"/>
        <w:rPr>
          <w:rFonts w:ascii="Calibri" w:hAnsi="Calibri" w:cs="Calibri"/>
          <w:sz w:val="20"/>
          <w:szCs w:val="20"/>
        </w:rPr>
      </w:pPr>
    </w:p>
    <w:sectPr w:rsidR="00A62426" w:rsidRPr="008D3921" w:rsidSect="00A62426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367" w:rsidRDefault="00257367">
      <w:pPr>
        <w:spacing w:line="240" w:lineRule="auto"/>
      </w:pPr>
      <w:r>
        <w:separator/>
      </w:r>
    </w:p>
  </w:endnote>
  <w:endnote w:type="continuationSeparator" w:id="0">
    <w:p w:rsidR="00257367" w:rsidRDefault="002573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367" w:rsidRDefault="00257367">
      <w:pPr>
        <w:spacing w:after="0"/>
      </w:pPr>
      <w:r>
        <w:separator/>
      </w:r>
    </w:p>
  </w:footnote>
  <w:footnote w:type="continuationSeparator" w:id="0">
    <w:p w:rsidR="00257367" w:rsidRDefault="0025736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1D6"/>
    <w:multiLevelType w:val="multilevel"/>
    <w:tmpl w:val="001721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514235"/>
    <w:multiLevelType w:val="multilevel"/>
    <w:tmpl w:val="0C5142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B23D89"/>
    <w:multiLevelType w:val="hybridMultilevel"/>
    <w:tmpl w:val="01D002C6"/>
    <w:lvl w:ilvl="0" w:tplc="A9C80CB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DE0258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4C7EE23E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EBF81900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4" w:tplc="9EE6466E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5" w:tplc="7BBAF90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6" w:tplc="37B0D2E8">
      <w:numFmt w:val="bullet"/>
      <w:lvlText w:val="•"/>
      <w:lvlJc w:val="left"/>
      <w:pPr>
        <w:ind w:left="2387" w:hanging="140"/>
      </w:pPr>
      <w:rPr>
        <w:rFonts w:hint="default"/>
        <w:lang w:val="ru-RU" w:eastAsia="en-US" w:bidi="ar-SA"/>
      </w:rPr>
    </w:lvl>
    <w:lvl w:ilvl="7" w:tplc="9870653C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8" w:tplc="2E803A70">
      <w:numFmt w:val="bullet"/>
      <w:lvlText w:val="•"/>
      <w:lvlJc w:val="left"/>
      <w:pPr>
        <w:ind w:left="3103" w:hanging="140"/>
      </w:pPr>
      <w:rPr>
        <w:rFonts w:hint="default"/>
        <w:lang w:val="ru-RU" w:eastAsia="en-US" w:bidi="ar-SA"/>
      </w:rPr>
    </w:lvl>
  </w:abstractNum>
  <w:abstractNum w:abstractNumId="3">
    <w:nsid w:val="187F7652"/>
    <w:multiLevelType w:val="hybridMultilevel"/>
    <w:tmpl w:val="09323D9C"/>
    <w:lvl w:ilvl="0" w:tplc="D6761D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C6E8D0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390CFD9E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3384C6D6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72047CF6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4DECD432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0DC223FA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A8C0644A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DE54C2E8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4">
    <w:nsid w:val="1D2977B5"/>
    <w:multiLevelType w:val="multilevel"/>
    <w:tmpl w:val="1D2977B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C04B3"/>
    <w:multiLevelType w:val="hybridMultilevel"/>
    <w:tmpl w:val="D4E4A61C"/>
    <w:lvl w:ilvl="0" w:tplc="F4C26792">
      <w:start w:val="1"/>
      <w:numFmt w:val="decimal"/>
      <w:lvlText w:val="%1)"/>
      <w:lvlJc w:val="left"/>
      <w:pPr>
        <w:ind w:left="2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3CF6F2">
      <w:numFmt w:val="bullet"/>
      <w:lvlText w:val="•"/>
      <w:lvlJc w:val="left"/>
      <w:pPr>
        <w:ind w:left="284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A14FC16">
      <w:numFmt w:val="bullet"/>
      <w:lvlText w:val="•"/>
      <w:lvlJc w:val="left"/>
      <w:pPr>
        <w:ind w:left="2180" w:hanging="778"/>
      </w:pPr>
      <w:rPr>
        <w:rFonts w:hint="default"/>
        <w:lang w:val="ru-RU" w:eastAsia="en-US" w:bidi="ar-SA"/>
      </w:rPr>
    </w:lvl>
    <w:lvl w:ilvl="3" w:tplc="8982D4D0">
      <w:numFmt w:val="bullet"/>
      <w:lvlText w:val="•"/>
      <w:lvlJc w:val="left"/>
      <w:pPr>
        <w:ind w:left="3130" w:hanging="778"/>
      </w:pPr>
      <w:rPr>
        <w:rFonts w:hint="default"/>
        <w:lang w:val="ru-RU" w:eastAsia="en-US" w:bidi="ar-SA"/>
      </w:rPr>
    </w:lvl>
    <w:lvl w:ilvl="4" w:tplc="F0D827E2">
      <w:numFmt w:val="bullet"/>
      <w:lvlText w:val="•"/>
      <w:lvlJc w:val="left"/>
      <w:pPr>
        <w:ind w:left="4080" w:hanging="778"/>
      </w:pPr>
      <w:rPr>
        <w:rFonts w:hint="default"/>
        <w:lang w:val="ru-RU" w:eastAsia="en-US" w:bidi="ar-SA"/>
      </w:rPr>
    </w:lvl>
    <w:lvl w:ilvl="5" w:tplc="5DAC04E6">
      <w:numFmt w:val="bullet"/>
      <w:lvlText w:val="•"/>
      <w:lvlJc w:val="left"/>
      <w:pPr>
        <w:ind w:left="5030" w:hanging="778"/>
      </w:pPr>
      <w:rPr>
        <w:rFonts w:hint="default"/>
        <w:lang w:val="ru-RU" w:eastAsia="en-US" w:bidi="ar-SA"/>
      </w:rPr>
    </w:lvl>
    <w:lvl w:ilvl="6" w:tplc="2604E46A">
      <w:numFmt w:val="bullet"/>
      <w:lvlText w:val="•"/>
      <w:lvlJc w:val="left"/>
      <w:pPr>
        <w:ind w:left="5980" w:hanging="778"/>
      </w:pPr>
      <w:rPr>
        <w:rFonts w:hint="default"/>
        <w:lang w:val="ru-RU" w:eastAsia="en-US" w:bidi="ar-SA"/>
      </w:rPr>
    </w:lvl>
    <w:lvl w:ilvl="7" w:tplc="32AEBE06">
      <w:numFmt w:val="bullet"/>
      <w:lvlText w:val="•"/>
      <w:lvlJc w:val="left"/>
      <w:pPr>
        <w:ind w:left="6930" w:hanging="778"/>
      </w:pPr>
      <w:rPr>
        <w:rFonts w:hint="default"/>
        <w:lang w:val="ru-RU" w:eastAsia="en-US" w:bidi="ar-SA"/>
      </w:rPr>
    </w:lvl>
    <w:lvl w:ilvl="8" w:tplc="63E2539C">
      <w:numFmt w:val="bullet"/>
      <w:lvlText w:val="•"/>
      <w:lvlJc w:val="left"/>
      <w:pPr>
        <w:ind w:left="7881" w:hanging="778"/>
      </w:pPr>
      <w:rPr>
        <w:rFonts w:hint="default"/>
        <w:lang w:val="ru-RU" w:eastAsia="en-US" w:bidi="ar-SA"/>
      </w:rPr>
    </w:lvl>
  </w:abstractNum>
  <w:abstractNum w:abstractNumId="6">
    <w:nsid w:val="61414C28"/>
    <w:multiLevelType w:val="multilevel"/>
    <w:tmpl w:val="61414C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A001A2"/>
    <w:multiLevelType w:val="multilevel"/>
    <w:tmpl w:val="E38880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812242E"/>
    <w:multiLevelType w:val="multilevel"/>
    <w:tmpl w:val="781224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F4E"/>
    <w:rsid w:val="00000836"/>
    <w:rsid w:val="000554EC"/>
    <w:rsid w:val="00065BDD"/>
    <w:rsid w:val="00072734"/>
    <w:rsid w:val="0008593F"/>
    <w:rsid w:val="000A34EB"/>
    <w:rsid w:val="000A5B3E"/>
    <w:rsid w:val="001158EB"/>
    <w:rsid w:val="0011675E"/>
    <w:rsid w:val="00133662"/>
    <w:rsid w:val="001D11A3"/>
    <w:rsid w:val="00231C9E"/>
    <w:rsid w:val="00232985"/>
    <w:rsid w:val="00257367"/>
    <w:rsid w:val="002825B8"/>
    <w:rsid w:val="002A6AE1"/>
    <w:rsid w:val="003236BA"/>
    <w:rsid w:val="00326369"/>
    <w:rsid w:val="003515D9"/>
    <w:rsid w:val="00370319"/>
    <w:rsid w:val="00482185"/>
    <w:rsid w:val="00494C25"/>
    <w:rsid w:val="004A744F"/>
    <w:rsid w:val="004C72DB"/>
    <w:rsid w:val="004E123E"/>
    <w:rsid w:val="004F3FE9"/>
    <w:rsid w:val="005503EA"/>
    <w:rsid w:val="00594EEF"/>
    <w:rsid w:val="006371B0"/>
    <w:rsid w:val="006726EB"/>
    <w:rsid w:val="006B2DA5"/>
    <w:rsid w:val="006D431B"/>
    <w:rsid w:val="006F14C8"/>
    <w:rsid w:val="006F7AD6"/>
    <w:rsid w:val="007002AF"/>
    <w:rsid w:val="00734A2F"/>
    <w:rsid w:val="0077431A"/>
    <w:rsid w:val="007E1187"/>
    <w:rsid w:val="008A3FD4"/>
    <w:rsid w:val="008D04AE"/>
    <w:rsid w:val="008D3921"/>
    <w:rsid w:val="008E4C08"/>
    <w:rsid w:val="008F1E25"/>
    <w:rsid w:val="009026CD"/>
    <w:rsid w:val="00911134"/>
    <w:rsid w:val="00920653"/>
    <w:rsid w:val="00921855"/>
    <w:rsid w:val="00922178"/>
    <w:rsid w:val="0092603F"/>
    <w:rsid w:val="00937BEE"/>
    <w:rsid w:val="009424F1"/>
    <w:rsid w:val="00977269"/>
    <w:rsid w:val="00A016B4"/>
    <w:rsid w:val="00A62426"/>
    <w:rsid w:val="00A811ED"/>
    <w:rsid w:val="00AB19F9"/>
    <w:rsid w:val="00AF2634"/>
    <w:rsid w:val="00B26432"/>
    <w:rsid w:val="00BB596A"/>
    <w:rsid w:val="00BD36FC"/>
    <w:rsid w:val="00C70B21"/>
    <w:rsid w:val="00C7371F"/>
    <w:rsid w:val="00CE20B7"/>
    <w:rsid w:val="00D02BD4"/>
    <w:rsid w:val="00D13365"/>
    <w:rsid w:val="00D17D8C"/>
    <w:rsid w:val="00D34617"/>
    <w:rsid w:val="00D65350"/>
    <w:rsid w:val="00D77F49"/>
    <w:rsid w:val="00DA0F4E"/>
    <w:rsid w:val="00DE0DC7"/>
    <w:rsid w:val="00E15F15"/>
    <w:rsid w:val="00E22B00"/>
    <w:rsid w:val="00E77A38"/>
    <w:rsid w:val="00F30C16"/>
    <w:rsid w:val="00F420D1"/>
    <w:rsid w:val="00F630D0"/>
    <w:rsid w:val="00F67AC3"/>
    <w:rsid w:val="00FB40AA"/>
    <w:rsid w:val="00FC0FB9"/>
    <w:rsid w:val="00FE151E"/>
    <w:rsid w:val="312925BE"/>
    <w:rsid w:val="4F4A1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4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6242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qFormat/>
    <w:rsid w:val="00A62426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A62426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A6242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133662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02BD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921855"/>
    <w:pPr>
      <w:widowControl w:val="0"/>
      <w:autoSpaceDE w:val="0"/>
      <w:autoSpaceDN w:val="0"/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92185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DCEFC-56B4-4FEF-A558-230A2934F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9</Pages>
  <Words>2609</Words>
  <Characters>14873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lite</dc:creator>
  <cp:lastModifiedBy>MSI</cp:lastModifiedBy>
  <cp:revision>30</cp:revision>
  <cp:lastPrinted>2021-09-03T10:05:00Z</cp:lastPrinted>
  <dcterms:created xsi:type="dcterms:W3CDTF">2020-08-06T08:54:00Z</dcterms:created>
  <dcterms:modified xsi:type="dcterms:W3CDTF">2025-10-30T05:59:00Z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E32B4B6C1D42488C92748416EB39DA12_12</vt:lpwstr>
  </property>
</Properties>
</file>